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Pr="00265696" w:rsidRDefault="00E061D9" w:rsidP="00E061D9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2C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 </w:t>
            </w:r>
            <w:r w:rsidR="002C1C2D" w:rsidRPr="002C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2C1C2D" w:rsidRPr="002C1C2D">
              <w:rPr>
                <w:rFonts w:ascii="Times New Roman" w:hAnsi="Times New Roman" w:cs="Times New Roman"/>
                <w:b/>
                <w:sz w:val="24"/>
                <w:szCs w:val="24"/>
              </w:rPr>
              <w:t>Хасынский</w:t>
            </w:r>
            <w:proofErr w:type="spellEnd"/>
            <w:r w:rsidR="002C1C2D" w:rsidRPr="002C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2C1C2D" w:rsidRPr="002C1C2D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2C1C2D" w:rsidRPr="002C1C2D">
              <w:rPr>
                <w:rFonts w:ascii="Times New Roman" w:hAnsi="Times New Roman" w:cs="Times New Roman"/>
                <w:b/>
                <w:sz w:val="24"/>
                <w:szCs w:val="24"/>
              </w:rPr>
              <w:t>. Палатка, ул. Центральная, д. 30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D1" w:rsidRPr="00E603D1" w:rsidRDefault="00E603D1" w:rsidP="00E603D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603D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09.00-18.00, перерыв 13.00-14.00</w:t>
            </w:r>
          </w:p>
          <w:p w:rsidR="00E603D1" w:rsidRPr="00E603D1" w:rsidRDefault="00E603D1" w:rsidP="00E603D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603D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вторник, среда 09.00-17.00, перерыв 13-00 до 14-00</w:t>
            </w:r>
          </w:p>
          <w:p w:rsidR="00E603D1" w:rsidRPr="00E603D1" w:rsidRDefault="00E603D1" w:rsidP="00E603D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603D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четверг 09.00-18.00, перерыв 13.00-14.00</w:t>
            </w:r>
          </w:p>
          <w:p w:rsidR="00E603D1" w:rsidRPr="00E603D1" w:rsidRDefault="00E603D1" w:rsidP="00E603D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</w:t>
            </w:r>
            <w:r w:rsidRPr="00E603D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09.00-16.00, перерыв 13.00-14.00</w:t>
            </w:r>
          </w:p>
          <w:p w:rsidR="00175318" w:rsidRDefault="00E603D1" w:rsidP="00E603D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603D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  <w:p w:rsidR="007A53D2" w:rsidRPr="009D5F0D" w:rsidRDefault="007A53D2" w:rsidP="00E60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3D2" w:rsidRPr="007A53D2" w:rsidRDefault="00C71107" w:rsidP="007A5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 для предварительной записи и консультаций: </w:t>
            </w:r>
            <w:r w:rsidR="007A53D2" w:rsidRPr="007A53D2">
              <w:rPr>
                <w:rFonts w:ascii="Times New Roman" w:hAnsi="Times New Roman" w:cs="Times New Roman"/>
                <w:b/>
                <w:sz w:val="24"/>
                <w:szCs w:val="24"/>
              </w:rPr>
              <w:t>+7 (413-42) 9-28-58</w:t>
            </w: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E061D9" w:rsidRPr="009D5F0D" w:rsidRDefault="00E061D9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D9" w:rsidRDefault="00E061D9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E061D9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61D9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E061D9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61D9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E061D9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D9" w:rsidRDefault="00E061D9">
            <w:pP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E061D9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1D9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D1324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E56BC7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3B3B">
              <w:rPr>
                <w:noProof/>
                <w:lang w:eastAsia="ru-RU"/>
              </w:rPr>
              <w:drawing>
                <wp:inline distT="0" distB="0" distL="0" distR="0" wp14:anchorId="7C999F17" wp14:editId="40FC25E2">
                  <wp:extent cx="3282850" cy="3135857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4554" t="17948" r="2894" b="10264"/>
                          <a:stretch/>
                        </pic:blipFill>
                        <pic:spPr bwMode="auto">
                          <a:xfrm>
                            <a:off x="0" y="0"/>
                            <a:ext cx="3290508" cy="3143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6F8C" w:rsidRPr="00175318" w:rsidRDefault="00546F8C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1D9">
              <w:rPr>
                <w:b/>
                <w:noProof/>
                <w:lang w:eastAsia="ru-RU"/>
              </w:rPr>
              <w:t>Общественный транспорт на территории посёлка отсутствует</w:t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453091" w:rsidRPr="00453091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397250" cy="2925919"/>
                  <wp:effectExtent l="0" t="0" r="0" b="8255"/>
                  <wp:docPr id="13" name="Рисунок 13" descr="C:\Users\AhmetovaEV\Desktop\ДОСТУПНАЯ  среда\2025\30.10.2025 Инфо для прокуратуры\Палатка\IMG-2026080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hmetovaEV\Desktop\ДОСТУПНАЯ  среда\2025\30.10.2025 Инфо для прокуратуры\Палатка\IMG-20260804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944" cy="2948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4BC" w:rsidRDefault="006044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6044BC" w:rsidRDefault="006044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6044BC" w:rsidRDefault="006044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6044BC" w:rsidRPr="00175318" w:rsidRDefault="006044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C5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61D9" w:rsidRDefault="00E061D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E061D9">
        <w:trPr>
          <w:trHeight w:val="466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A2" w:rsidRDefault="00ED35EE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04EC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4DFD17C1" wp14:editId="018528F9">
                  <wp:extent cx="3024883" cy="3086100"/>
                  <wp:effectExtent l="0" t="0" r="4445" b="0"/>
                  <wp:docPr id="18" name="Рисунок 18" descr="C:\Users\AhmetovaEV\Desktop\ДОСТУПНАЯ  среда\2025\30.10.2025 Инфо для прокуратуры\Палатка\IMG-20260804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ovaEV\Desktop\ДОСТУПНАЯ  среда\2025\30.10.2025 Инфо для прокуратуры\Палатка\IMG-20260804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012" cy="3094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E1A" w:rsidRDefault="00BB04E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24661" cy="2865120"/>
                  <wp:effectExtent l="0" t="0" r="4445" b="0"/>
                  <wp:docPr id="20" name="Рисунок 20" descr="C:\Users\AhmetovaEV\Desktop\ДОСТУПНАЯ  среда\2025\30.10.2025 Инфо для прокуратуры\Палатка\IMG-20260804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Палатка\IMG-20260804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626" cy="2869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9C40B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4E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F49719" wp14:editId="0B559066">
                  <wp:extent cx="3040380" cy="3101270"/>
                  <wp:effectExtent l="0" t="0" r="7620" b="4445"/>
                  <wp:docPr id="23" name="Рисунок 23" descr="C:\Users\AhmetovaEV\Desktop\ДОСТУПНАЯ  среда\2025\30.10.2025 Инфо для прокуратуры\Палатка\IMG-2026080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hmetovaEV\Desktop\ДОСТУПНАЯ  среда\2025\30.10.2025 Инфо для прокуратуры\Палатка\IMG-2026080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329" cy="3111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023" w:rsidRDefault="009C40B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4640" cy="3274892"/>
                  <wp:effectExtent l="0" t="0" r="3810" b="1905"/>
                  <wp:docPr id="25" name="Рисунок 25" descr="C:\Users\AhmetovaEV\Desktop\ДОСТУПНАЯ  среда\2025\30.10.2025 Инфо для прокуратуры\Палатка\IMG-2026080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metovaEV\Desktop\ДОСТУПНАЯ  среда\2025\30.10.2025 Инфо для прокуратуры\Палатка\IMG-2026080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285" cy="328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1E0B2A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73265A">
                  <wp:extent cx="2829355" cy="2186940"/>
                  <wp:effectExtent l="0" t="0" r="9525" b="381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205" cy="2199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Pr="00175318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C0591" w:rsidRDefault="00CC0591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E061D9">
        <w:trPr>
          <w:trHeight w:val="137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9D7003" w:rsidRDefault="009D7003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FF5C35">
        <w:trPr>
          <w:trHeight w:val="25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1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D9" w:rsidRPr="00671E02" w:rsidRDefault="00E061D9" w:rsidP="00E061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E061D9" w:rsidRPr="00671E02" w:rsidRDefault="00E061D9" w:rsidP="00E061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D27DC4" w:rsidRDefault="00E061D9" w:rsidP="00E06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175318" w:rsidTr="00FF5C35">
        <w:trPr>
          <w:trHeight w:val="168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2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DE3B3B" w:rsidRPr="00DE3B3B">
              <w:rPr>
                <w:rFonts w:ascii="Arial" w:hAnsi="Arial" w:cs="Arial"/>
                <w:b/>
                <w:bCs/>
                <w:sz w:val="21"/>
                <w:szCs w:val="21"/>
              </w:rPr>
              <w:t>+7 (413-42) 9-28-58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3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4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Default="00FF5C35"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C0520"/>
    <w:rsid w:val="001110F1"/>
    <w:rsid w:val="001265B4"/>
    <w:rsid w:val="00155D1A"/>
    <w:rsid w:val="00167B10"/>
    <w:rsid w:val="001719F1"/>
    <w:rsid w:val="00175318"/>
    <w:rsid w:val="00176012"/>
    <w:rsid w:val="001B7394"/>
    <w:rsid w:val="001E0B2A"/>
    <w:rsid w:val="0020368B"/>
    <w:rsid w:val="00203B25"/>
    <w:rsid w:val="0022157C"/>
    <w:rsid w:val="002419E1"/>
    <w:rsid w:val="00265696"/>
    <w:rsid w:val="00274257"/>
    <w:rsid w:val="002903F4"/>
    <w:rsid w:val="002A01D0"/>
    <w:rsid w:val="002C1C2D"/>
    <w:rsid w:val="002E2560"/>
    <w:rsid w:val="00306612"/>
    <w:rsid w:val="003222B5"/>
    <w:rsid w:val="003442BC"/>
    <w:rsid w:val="003448C9"/>
    <w:rsid w:val="003F6ED8"/>
    <w:rsid w:val="00401ED0"/>
    <w:rsid w:val="00403C15"/>
    <w:rsid w:val="004306B3"/>
    <w:rsid w:val="00442023"/>
    <w:rsid w:val="00453091"/>
    <w:rsid w:val="00460231"/>
    <w:rsid w:val="00466306"/>
    <w:rsid w:val="004C7046"/>
    <w:rsid w:val="004C7341"/>
    <w:rsid w:val="0050181E"/>
    <w:rsid w:val="005025CF"/>
    <w:rsid w:val="00546F8C"/>
    <w:rsid w:val="00547006"/>
    <w:rsid w:val="0056491B"/>
    <w:rsid w:val="00582E22"/>
    <w:rsid w:val="005A0E01"/>
    <w:rsid w:val="005E381B"/>
    <w:rsid w:val="006044BC"/>
    <w:rsid w:val="0062656F"/>
    <w:rsid w:val="0065152E"/>
    <w:rsid w:val="00692CDF"/>
    <w:rsid w:val="006B21EF"/>
    <w:rsid w:val="006B70E2"/>
    <w:rsid w:val="00702B47"/>
    <w:rsid w:val="00752270"/>
    <w:rsid w:val="007636ED"/>
    <w:rsid w:val="00770A61"/>
    <w:rsid w:val="007723A2"/>
    <w:rsid w:val="00792871"/>
    <w:rsid w:val="007953C4"/>
    <w:rsid w:val="007A53D2"/>
    <w:rsid w:val="007E7C5D"/>
    <w:rsid w:val="00804BC2"/>
    <w:rsid w:val="0082151A"/>
    <w:rsid w:val="00893E35"/>
    <w:rsid w:val="008A2514"/>
    <w:rsid w:val="008B7514"/>
    <w:rsid w:val="008E084B"/>
    <w:rsid w:val="009202C4"/>
    <w:rsid w:val="00952794"/>
    <w:rsid w:val="00957B58"/>
    <w:rsid w:val="00961FD4"/>
    <w:rsid w:val="00987914"/>
    <w:rsid w:val="009C40BF"/>
    <w:rsid w:val="009C42DF"/>
    <w:rsid w:val="009C7CB3"/>
    <w:rsid w:val="009D2DD7"/>
    <w:rsid w:val="009D5F0D"/>
    <w:rsid w:val="009D7003"/>
    <w:rsid w:val="00A0252D"/>
    <w:rsid w:val="00A05E59"/>
    <w:rsid w:val="00A43438"/>
    <w:rsid w:val="00A67404"/>
    <w:rsid w:val="00A77DB4"/>
    <w:rsid w:val="00A94312"/>
    <w:rsid w:val="00AC40B6"/>
    <w:rsid w:val="00B6114B"/>
    <w:rsid w:val="00B85092"/>
    <w:rsid w:val="00BB04EC"/>
    <w:rsid w:val="00BC00A0"/>
    <w:rsid w:val="00C362D0"/>
    <w:rsid w:val="00C71107"/>
    <w:rsid w:val="00C72E1A"/>
    <w:rsid w:val="00C81650"/>
    <w:rsid w:val="00C8579B"/>
    <w:rsid w:val="00CC0591"/>
    <w:rsid w:val="00CC1FE2"/>
    <w:rsid w:val="00CE3DF9"/>
    <w:rsid w:val="00CE724C"/>
    <w:rsid w:val="00D04120"/>
    <w:rsid w:val="00D1324E"/>
    <w:rsid w:val="00D27DC4"/>
    <w:rsid w:val="00D31C03"/>
    <w:rsid w:val="00D45814"/>
    <w:rsid w:val="00D738EA"/>
    <w:rsid w:val="00D752B2"/>
    <w:rsid w:val="00DA40FA"/>
    <w:rsid w:val="00DB6DC7"/>
    <w:rsid w:val="00DE3B3B"/>
    <w:rsid w:val="00E061D9"/>
    <w:rsid w:val="00E12441"/>
    <w:rsid w:val="00E24780"/>
    <w:rsid w:val="00E3310C"/>
    <w:rsid w:val="00E332F6"/>
    <w:rsid w:val="00E370E7"/>
    <w:rsid w:val="00E56BC7"/>
    <w:rsid w:val="00E573BC"/>
    <w:rsid w:val="00E603D1"/>
    <w:rsid w:val="00E83FF8"/>
    <w:rsid w:val="00EB6C19"/>
    <w:rsid w:val="00EC2A9C"/>
    <w:rsid w:val="00ED35EE"/>
    <w:rsid w:val="00EE0F3F"/>
    <w:rsid w:val="00EE5926"/>
    <w:rsid w:val="00F4239B"/>
    <w:rsid w:val="00F543D9"/>
    <w:rsid w:val="00F63334"/>
    <w:rsid w:val="00F65562"/>
    <w:rsid w:val="00FA0ECF"/>
    <w:rsid w:val="00F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info@mf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info@mfc49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mydoc49.ru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hyperlink" Target="http://www.mydo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20</cp:revision>
  <cp:lastPrinted>2026-07-22T06:14:00Z</cp:lastPrinted>
  <dcterms:created xsi:type="dcterms:W3CDTF">2026-08-05T23:37:00Z</dcterms:created>
  <dcterms:modified xsi:type="dcterms:W3CDTF">2026-08-12T00:48:00Z</dcterms:modified>
</cp:coreProperties>
</file>