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6CC" w:rsidRPr="002008E3" w:rsidRDefault="008846CC" w:rsidP="00884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8846CC" w:rsidRPr="002008E3" w:rsidRDefault="008846CC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2008E3" w:rsidRDefault="00183106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75318"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бщая информация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2008E3" w:rsidTr="001C70DD">
        <w:trPr>
          <w:trHeight w:val="12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8C9" w:rsidRPr="002008E3" w:rsidRDefault="003448C9" w:rsidP="00344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685000, Магаданская область, </w:t>
            </w:r>
          </w:p>
          <w:p w:rsidR="00175318" w:rsidRPr="002008E3" w:rsidRDefault="003448C9" w:rsidP="0061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Магадан, </w:t>
            </w:r>
            <w:r w:rsidR="0061359F" w:rsidRPr="002008E3">
              <w:rPr>
                <w:rFonts w:ascii="Times New Roman" w:hAnsi="Times New Roman" w:cs="Times New Roman"/>
                <w:b/>
                <w:sz w:val="24"/>
                <w:szCs w:val="24"/>
              </w:rPr>
              <w:t>пр. К. Маркса, д. 60 А</w:t>
            </w:r>
          </w:p>
        </w:tc>
      </w:tr>
      <w:tr w:rsidR="00175318" w:rsidRPr="002008E3" w:rsidTr="001C70DD">
        <w:trPr>
          <w:trHeight w:val="12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08B" w:rsidRPr="002008E3" w:rsidRDefault="0061359F" w:rsidP="0061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пятница 9.00-17.30</w:t>
            </w:r>
          </w:p>
          <w:p w:rsidR="0061359F" w:rsidRPr="002008E3" w:rsidRDefault="0061359F" w:rsidP="0061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перерыв 12.30-14.00</w:t>
            </w:r>
          </w:p>
          <w:p w:rsidR="00175318" w:rsidRPr="002008E3" w:rsidRDefault="0061359F" w:rsidP="0061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2008E3" w:rsidTr="001C70DD">
        <w:trPr>
          <w:trHeight w:val="11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9F" w:rsidRPr="002008E3" w:rsidRDefault="0061359F" w:rsidP="002F4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2F408B" w:rsidRPr="002008E3" w:rsidRDefault="002F408B" w:rsidP="002F4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2F408B" w:rsidRPr="002008E3" w:rsidRDefault="0061359F" w:rsidP="002F4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Телефон для предварительной записи предпринимателей </w:t>
            </w:r>
          </w:p>
          <w:p w:rsidR="0061359F" w:rsidRPr="002008E3" w:rsidRDefault="0061359F" w:rsidP="002F4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 юридических лиц: +7 (413-2) 20-20-08</w:t>
            </w:r>
          </w:p>
          <w:p w:rsidR="002F408B" w:rsidRPr="002008E3" w:rsidRDefault="002F408B" w:rsidP="002F4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2F408B" w:rsidRPr="002008E3" w:rsidRDefault="00702B47" w:rsidP="002F4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Телефон для предварительной записи и консультаций: </w:t>
            </w:r>
          </w:p>
          <w:p w:rsidR="00175318" w:rsidRPr="002008E3" w:rsidRDefault="00702B47" w:rsidP="002F4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+7 (413-2) 20-20-02 </w:t>
            </w:r>
          </w:p>
          <w:p w:rsidR="0061359F" w:rsidRPr="002008E3" w:rsidRDefault="0061359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2008E3" w:rsidTr="001C70D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C70DD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0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1C70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70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1C70DD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0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2008E3" w:rsidTr="001C70D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008E3" w:rsidTr="001C70D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2008E3" w:rsidTr="001C70D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2008E3" w:rsidTr="001C70D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нарушениями языковых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речевых функций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008E3" w:rsidRDefault="007636ED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008E3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2008E3" w:rsidTr="008F3854">
        <w:trPr>
          <w:trHeight w:val="22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EF3" w:rsidRPr="002008E3" w:rsidRDefault="00C8105E" w:rsidP="00765EF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765EF3"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№ </w:t>
            </w:r>
            <w:r w:rsidR="00CD0F9B" w:rsidRPr="002008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 26-р</w:t>
            </w:r>
            <w:r w:rsidR="00765EF3"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(Остановка «Библиотека» Якутская</w:t>
            </w:r>
            <w:r w:rsidR="00CD0F9B"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ул. (нечетная) - у дома № 7</w:t>
            </w:r>
            <w:r w:rsidR="00765EF3"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:rsidR="00175318" w:rsidRPr="002008E3" w:rsidRDefault="00765EF3" w:rsidP="00765EF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№ </w:t>
            </w:r>
            <w:r w:rsidR="00CD0F9B"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20, 20-р 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(Остановка «Библиотека» </w:t>
            </w:r>
            <w:r w:rsidR="00CD0F9B"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Карла Маркса проспект (нечетная) - у ж/д № 51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8F3854" w:rsidRPr="002008E3" w:rsidTr="0056175C">
        <w:trPr>
          <w:trHeight w:val="495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5E" w:rsidRPr="00C8105E" w:rsidRDefault="00C8105E" w:rsidP="00C8105E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10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Путь от ближайших 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ановок общественного транспорта</w:t>
            </w:r>
          </w:p>
          <w:p w:rsidR="008F3854" w:rsidRPr="002008E3" w:rsidRDefault="008F3854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854" w:rsidRPr="002008E3" w:rsidRDefault="008F3854" w:rsidP="008F38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От остановки «Библиотека» по улице Якутская следует подняться вверх к перекрестку улицы Якутская и проспекта Карла Маркса, перейти дорогу по направлению к дому </w:t>
            </w:r>
            <w:r w:rsidRPr="002008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 А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проспекта Карла Маркса.</w:t>
            </w:r>
          </w:p>
          <w:p w:rsidR="008F3854" w:rsidRPr="002008E3" w:rsidRDefault="008F3854" w:rsidP="008F385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От остановки «Библиотека» по проспекту Карла Маркса следует перейти дорогу на ближайшем перекрестке улицы Якутская и проспекта Карла Маркса по направлению к дому </w:t>
            </w:r>
            <w:r w:rsidRPr="002008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 А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проспекта Карла Маркса.</w:t>
            </w:r>
          </w:p>
          <w:p w:rsidR="008F3854" w:rsidRDefault="00C8105E" w:rsidP="00765EF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2008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61D330" wp14:editId="70EF8458">
                  <wp:extent cx="3321729" cy="1623118"/>
                  <wp:effectExtent l="0" t="0" r="0" b="0"/>
                  <wp:docPr id="5" name="Рисунок 5" descr="№_4_Парк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№_4_Парк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971" cy="1629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105E" w:rsidRDefault="00C8105E" w:rsidP="00765EF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2008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EF0290" wp14:editId="6842205B">
                  <wp:extent cx="3299460" cy="1512253"/>
                  <wp:effectExtent l="0" t="0" r="0" b="0"/>
                  <wp:docPr id="7" name="Рисунок 7" descr="№_3_Оста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№_3_Оста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053" cy="152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746" w:rsidRDefault="00884746" w:rsidP="00765EF3">
            <w:pPr>
              <w:spacing w:after="0"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noProof/>
                <w:color w:val="000000"/>
                <w:lang w:eastAsia="ru-RU"/>
              </w:rPr>
              <w:drawing>
                <wp:inline distT="0" distB="0" distL="0" distR="0">
                  <wp:extent cx="3286382" cy="2461260"/>
                  <wp:effectExtent l="0" t="0" r="9525" b="0"/>
                  <wp:docPr id="8" name="Рисунок 8" descr="C:\Users\AhmetovaEV\Downloads\f2e5604e-01e9-4068-b2be-5680f1731c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metovaEV\Downloads\f2e5604e-01e9-4068-b2be-5680f1731c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376" cy="246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746" w:rsidRPr="002008E3" w:rsidRDefault="00884746" w:rsidP="00765EF3">
            <w:pPr>
              <w:spacing w:after="0" w:line="240" w:lineRule="auto"/>
              <w:rPr>
                <w:i/>
                <w:iCs/>
                <w:color w:val="000000"/>
              </w:rPr>
            </w:pPr>
          </w:p>
        </w:tc>
      </w:tr>
      <w:tr w:rsidR="00175318" w:rsidRPr="002008E3" w:rsidTr="0056175C">
        <w:trPr>
          <w:trHeight w:val="305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2008E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884746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21F6DE76">
                  <wp:extent cx="3261360" cy="3902075"/>
                  <wp:effectExtent l="0" t="0" r="0" b="317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390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04412" w:rsidRDefault="0088474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292A47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343275" cy="3147060"/>
                  <wp:effectExtent l="0" t="0" r="9525" b="0"/>
                  <wp:docPr id="19" name="Рисунок 19" descr="C:\Users\AhmetovaEV\Downloads\33938b41-8e98-495f-9371-6dcfb67068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ownloads\33938b41-8e98-495f-9371-6dcfb67068a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57" r="1" b="28167"/>
                          <a:stretch/>
                        </pic:blipFill>
                        <pic:spPr bwMode="auto">
                          <a:xfrm>
                            <a:off x="0" y="0"/>
                            <a:ext cx="3348997" cy="315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4746" w:rsidRDefault="0088474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</w:pPr>
            <w:r w:rsidRPr="00884746">
              <w:rPr>
                <w:rFonts w:ascii="Times New Roman" w:hAnsi="Times New Roman" w:cs="Times New Roman"/>
                <w:b/>
                <w:noProof/>
                <w:color w:val="292A47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4460240" cy="2275889"/>
                  <wp:effectExtent l="0" t="0" r="0" b="0"/>
                  <wp:docPr id="20" name="Рисунок 20" descr="C:\Users\AhmetovaEV\Downloads\32c48b90-dc6e-4891-a35d-774e35f7be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ownloads\32c48b90-dc6e-4891-a35d-774e35f7bea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06" t="34084" r="691" b="27143"/>
                          <a:stretch/>
                        </pic:blipFill>
                        <pic:spPr bwMode="auto">
                          <a:xfrm>
                            <a:off x="0" y="0"/>
                            <a:ext cx="4495303" cy="229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4746" w:rsidRDefault="0088474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</w:pPr>
          </w:p>
          <w:p w:rsidR="00182C33" w:rsidRPr="002008E3" w:rsidRDefault="00182C3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  <w:p w:rsidR="00182C33" w:rsidRPr="002008E3" w:rsidRDefault="00182C3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C33" w:rsidRPr="002008E3" w:rsidRDefault="00182C3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2514" w:rsidRPr="002008E3" w:rsidRDefault="008A2514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2008E3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2008E3" w:rsidTr="008A7CEE">
        <w:trPr>
          <w:trHeight w:val="551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туалет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2008E3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Pr="002008E3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453" w:rsidRPr="002008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2886" cy="3137341"/>
                  <wp:effectExtent l="0" t="0" r="3810" b="6350"/>
                  <wp:docPr id="6" name="Рисунок 6" descr="C:\Users\AhmetovaEV\Desktop\ДОСТУПНАЯ  среда\2025\30.10.2025 Инфо для прокуратуры\ЦОУ\кноп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ЦОУ\кноп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91" cy="315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E1A" w:rsidRPr="002008E3" w:rsidRDefault="009964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933B4E">
                  <wp:extent cx="3006437" cy="2254674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26378" cy="2269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6453" w:rsidRPr="002008E3" w:rsidRDefault="009964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EA84B">
                  <wp:extent cx="3115887" cy="2336755"/>
                  <wp:effectExtent l="0" t="0" r="889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347" cy="2351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6453" w:rsidRPr="002008E3" w:rsidRDefault="009964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453" w:rsidRPr="002008E3" w:rsidRDefault="00646F3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6D2715" wp14:editId="33813615">
                  <wp:extent cx="3424555" cy="2567708"/>
                  <wp:effectExtent l="0" t="0" r="4445" b="4445"/>
                  <wp:docPr id="11" name="Рисунок 11" descr="№_8_Зона ожид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№_8_Зона ожид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569" cy="257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453" w:rsidRPr="002008E3" w:rsidRDefault="00646F3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10BD3">
                  <wp:extent cx="3447934" cy="2585773"/>
                  <wp:effectExtent l="0" t="0" r="635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692" cy="2604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6453" w:rsidRPr="002008E3" w:rsidRDefault="00646F3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9B3F19">
                  <wp:extent cx="3456247" cy="259200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1567" cy="2603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F34" w:rsidRPr="002008E3" w:rsidRDefault="00F303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7E2FBE">
                  <wp:extent cx="3090847" cy="2985654"/>
                  <wp:effectExtent l="0" t="0" r="0" b="571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000" cy="30070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F34" w:rsidRPr="002008E3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53783F">
                  <wp:extent cx="3151909" cy="2768741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864" cy="2787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F34" w:rsidRPr="002008E3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5124FB">
                  <wp:extent cx="3179619" cy="3302280"/>
                  <wp:effectExtent l="0" t="0" r="190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85" t="19253" r="1127"/>
                          <a:stretch/>
                        </pic:blipFill>
                        <pic:spPr bwMode="auto">
                          <a:xfrm>
                            <a:off x="0" y="0"/>
                            <a:ext cx="3189642" cy="331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46F34" w:rsidRPr="002008E3" w:rsidRDefault="00646F3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2008E3" w:rsidTr="008A7CEE">
        <w:trPr>
          <w:trHeight w:val="13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 w:rsidRPr="002008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 w:rsidRPr="002008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Pr="002008E3" w:rsidRDefault="003448C9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2008E3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2008E3" w:rsidTr="008A7CEE">
        <w:trPr>
          <w:trHeight w:val="112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5025CF" w:rsidP="00DF6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682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</w:p>
        </w:tc>
      </w:tr>
      <w:tr w:rsidR="00175318" w:rsidRPr="002008E3" w:rsidTr="008A7CEE">
        <w:trPr>
          <w:trHeight w:val="127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2419E1" w:rsidP="0099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</w:t>
            </w:r>
            <w:r w:rsidR="005A0E01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систем</w:t>
            </w: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а, возможность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453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</w:p>
        </w:tc>
      </w:tr>
      <w:tr w:rsidR="00175318" w:rsidRPr="002008E3" w:rsidTr="008A7CEE">
        <w:trPr>
          <w:trHeight w:val="15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175318" w:rsidRPr="002008E3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8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2008E3" w:rsidTr="008A7CEE">
        <w:trPr>
          <w:trHeight w:val="18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Pr="002008E3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Сайт </w:t>
            </w:r>
            <w:hyperlink r:id="rId20" w:history="1">
              <w:r w:rsidR="007953C4" w:rsidRPr="002008E3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2008E3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приказом </w:t>
            </w:r>
            <w:proofErr w:type="spellStart"/>
            <w:r w:rsidR="00175318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07.11.2023 № 953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453" w:rsidRPr="001964E3" w:rsidRDefault="00F24453" w:rsidP="00F24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F24453" w:rsidRPr="001964E3" w:rsidRDefault="004F616B" w:rsidP="00F24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 возможностью изменения </w:t>
            </w:r>
            <w:r w:rsidR="00F24453"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Размер</w:t>
            </w:r>
            <w:r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</w:t>
            </w:r>
            <w:r w:rsidR="00F24453"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шрифта</w:t>
            </w:r>
          </w:p>
          <w:p w:rsidR="00175318" w:rsidRPr="002008E3" w:rsidRDefault="004F616B" w:rsidP="004F6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 возможностью изменения </w:t>
            </w:r>
            <w:r w:rsidR="00F24453"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Цветов</w:t>
            </w:r>
            <w:r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ой схемы</w:t>
            </w:r>
          </w:p>
        </w:tc>
      </w:tr>
      <w:tr w:rsidR="00175318" w:rsidRPr="002008E3" w:rsidTr="008A7CEE">
        <w:trPr>
          <w:trHeight w:val="194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инвалидов можно сообщить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1964E3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1964E3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2008E3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964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21" w:history="1">
              <w:r w:rsidR="00CC1FE2" w:rsidRPr="001964E3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2008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Pr="002008E3" w:rsidRDefault="007E7C5D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2008E3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p w:rsidR="003645BA" w:rsidRPr="002008E3" w:rsidRDefault="003645BA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175318" w:rsidRPr="002008E3" w:rsidTr="008A7CEE">
        <w:trPr>
          <w:trHeight w:val="129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помощь инвалидам на объекте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5BA" w:rsidRPr="002008E3" w:rsidRDefault="003645B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61359F" w:rsidRPr="002008E3" w:rsidRDefault="0061359F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635E4C" w:rsidRPr="002008E3" w:rsidRDefault="00635E4C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D738EA" w:rsidRPr="002008E3" w:rsidRDefault="0061359F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предпринимателей и юридических лиц: +7 (413-2) 20-20-08</w:t>
            </w:r>
          </w:p>
          <w:p w:rsidR="0061359F" w:rsidRPr="002008E3" w:rsidRDefault="0061359F" w:rsidP="00D73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2008E3" w:rsidRDefault="00D738E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консультаций: +7 (413-2) 20-20-02</w:t>
            </w:r>
          </w:p>
          <w:p w:rsidR="00635E4C" w:rsidRPr="002008E3" w:rsidRDefault="00635E4C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2008E3" w:rsidTr="008A7CEE">
        <w:trPr>
          <w:trHeight w:val="9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008E3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200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доступности объекта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4C" w:rsidRPr="002008E3" w:rsidRDefault="00466306" w:rsidP="00466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  <w:r w:rsidRPr="00200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5E4C" w:rsidRPr="002008E3" w:rsidRDefault="00635E4C" w:rsidP="00466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306" w:rsidRPr="002008E3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2008E3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Pr="002008E3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22" w:history="1">
              <w:r w:rsidRPr="002008E3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Pr="002008E3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23" w:history="1">
              <w:r w:rsidR="00CC1FE2" w:rsidRPr="002008E3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 w:rsidRPr="002008E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2008E3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E7C5D" w:rsidRPr="002008E3" w:rsidRDefault="007E7C5D" w:rsidP="0073537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7E7C5D" w:rsidRPr="002008E3" w:rsidSect="00CF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D7A93"/>
    <w:multiLevelType w:val="multilevel"/>
    <w:tmpl w:val="451E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A4E5E"/>
    <w:rsid w:val="001265B4"/>
    <w:rsid w:val="0015176D"/>
    <w:rsid w:val="00167B10"/>
    <w:rsid w:val="00175318"/>
    <w:rsid w:val="00182C33"/>
    <w:rsid w:val="00183106"/>
    <w:rsid w:val="001964E3"/>
    <w:rsid w:val="001C70DD"/>
    <w:rsid w:val="002008E3"/>
    <w:rsid w:val="002352A2"/>
    <w:rsid w:val="002419E1"/>
    <w:rsid w:val="00265696"/>
    <w:rsid w:val="002903F4"/>
    <w:rsid w:val="002B0A55"/>
    <w:rsid w:val="002E2560"/>
    <w:rsid w:val="002F408B"/>
    <w:rsid w:val="002F70EB"/>
    <w:rsid w:val="00306612"/>
    <w:rsid w:val="003442BC"/>
    <w:rsid w:val="003448C9"/>
    <w:rsid w:val="003645BA"/>
    <w:rsid w:val="003F6ED8"/>
    <w:rsid w:val="00466306"/>
    <w:rsid w:val="004F616B"/>
    <w:rsid w:val="005025CF"/>
    <w:rsid w:val="00535D4B"/>
    <w:rsid w:val="00547006"/>
    <w:rsid w:val="0056175C"/>
    <w:rsid w:val="00582E22"/>
    <w:rsid w:val="005A0E01"/>
    <w:rsid w:val="005E381B"/>
    <w:rsid w:val="0061359F"/>
    <w:rsid w:val="00635E4C"/>
    <w:rsid w:val="00646F34"/>
    <w:rsid w:val="00692CDF"/>
    <w:rsid w:val="006B21EF"/>
    <w:rsid w:val="006C75E1"/>
    <w:rsid w:val="00702B47"/>
    <w:rsid w:val="00735374"/>
    <w:rsid w:val="00752270"/>
    <w:rsid w:val="007531B2"/>
    <w:rsid w:val="007636ED"/>
    <w:rsid w:val="00765EF3"/>
    <w:rsid w:val="007953C4"/>
    <w:rsid w:val="007E7C5D"/>
    <w:rsid w:val="00804BC2"/>
    <w:rsid w:val="0082151A"/>
    <w:rsid w:val="008846CC"/>
    <w:rsid w:val="00884746"/>
    <w:rsid w:val="008A2514"/>
    <w:rsid w:val="008A7CEE"/>
    <w:rsid w:val="008B7514"/>
    <w:rsid w:val="008D30E5"/>
    <w:rsid w:val="008E084B"/>
    <w:rsid w:val="008F3854"/>
    <w:rsid w:val="00961FD4"/>
    <w:rsid w:val="00996453"/>
    <w:rsid w:val="009D5F0D"/>
    <w:rsid w:val="009F35B3"/>
    <w:rsid w:val="00A0252D"/>
    <w:rsid w:val="00A05E59"/>
    <w:rsid w:val="00A94312"/>
    <w:rsid w:val="00AA1174"/>
    <w:rsid w:val="00AC40B6"/>
    <w:rsid w:val="00B63EE7"/>
    <w:rsid w:val="00B85092"/>
    <w:rsid w:val="00B94EAC"/>
    <w:rsid w:val="00BA39B5"/>
    <w:rsid w:val="00C04412"/>
    <w:rsid w:val="00C72E1A"/>
    <w:rsid w:val="00C8105E"/>
    <w:rsid w:val="00CC1FE2"/>
    <w:rsid w:val="00CD0F9B"/>
    <w:rsid w:val="00CE724C"/>
    <w:rsid w:val="00CF75A9"/>
    <w:rsid w:val="00D27DC4"/>
    <w:rsid w:val="00D738EA"/>
    <w:rsid w:val="00DB6DC7"/>
    <w:rsid w:val="00DF6828"/>
    <w:rsid w:val="00E56BC7"/>
    <w:rsid w:val="00EC2A9C"/>
    <w:rsid w:val="00ED35EE"/>
    <w:rsid w:val="00F24453"/>
    <w:rsid w:val="00F30347"/>
    <w:rsid w:val="00F4239B"/>
    <w:rsid w:val="00F543D9"/>
    <w:rsid w:val="00F63334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76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mailto:info@mfc49.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://www.mydoc49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://www.mydoc49.ru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44</cp:revision>
  <cp:lastPrinted>2026-07-22T06:14:00Z</cp:lastPrinted>
  <dcterms:created xsi:type="dcterms:W3CDTF">2026-07-30T23:46:00Z</dcterms:created>
  <dcterms:modified xsi:type="dcterms:W3CDTF">2026-08-12T00:32:00Z</dcterms:modified>
</cp:coreProperties>
</file>