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8C38BB" w:rsidRDefault="004A4723" w:rsidP="004A4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953"/>
      </w:tblGrid>
      <w:tr w:rsidR="00175318" w:rsidRPr="008C38BB" w:rsidTr="00477569">
        <w:trPr>
          <w:trHeight w:val="128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D10AD" w:rsidP="001D1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6864</w:t>
            </w:r>
            <w:r w:rsidR="00A67404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30, </w:t>
            </w: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Северо-Эвенский городской округ, </w:t>
            </w:r>
            <w:proofErr w:type="spellStart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Эвенск</w:t>
            </w:r>
            <w:proofErr w:type="spellEnd"/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, ул. Мира, д. 1</w:t>
            </w:r>
          </w:p>
        </w:tc>
      </w:tr>
      <w:tr w:rsidR="00175318" w:rsidRPr="008C38BB" w:rsidTr="00477569">
        <w:trPr>
          <w:trHeight w:val="12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с 9.00-18.00</w:t>
            </w:r>
          </w:p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с 13.00-14.00</w:t>
            </w:r>
          </w:p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 с 9.00-12.30</w:t>
            </w:r>
          </w:p>
          <w:p w:rsidR="003B58F0" w:rsidRPr="008C38BB" w:rsidRDefault="003B58F0" w:rsidP="003B5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суббота - воскресенье — выходные дни </w:t>
            </w:r>
            <w:bookmarkStart w:id="0" w:name="_GoBack"/>
            <w:bookmarkEnd w:id="0"/>
          </w:p>
          <w:p w:rsidR="006B3248" w:rsidRPr="008C38BB" w:rsidRDefault="006B3248" w:rsidP="000C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8C38BB" w:rsidTr="00477569">
        <w:trPr>
          <w:trHeight w:val="11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8C38BB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8C38BB" w:rsidRDefault="00A77DB4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1107" w:rsidRPr="008C38BB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3248" w:rsidRPr="008C38BB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6B3248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+7 (413-48) 2-20-29 </w:t>
            </w:r>
          </w:p>
          <w:p w:rsidR="006B3248" w:rsidRPr="008C38BB" w:rsidRDefault="006B3248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8C38BB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113F66" w:rsidRPr="008C38BB" w:rsidRDefault="00113F6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723" w:rsidRPr="008C38BB" w:rsidRDefault="004A4723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318" w:rsidRPr="008C38BB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инвалидов</w:t>
            </w:r>
          </w:p>
          <w:p w:rsidR="00E370E7" w:rsidRPr="008C38BB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723" w:rsidRPr="008C38BB" w:rsidRDefault="004A47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75318" w:rsidRPr="008C38BB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8C38BB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8C38BB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95279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  <w:r w:rsidR="003442BC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8C38BB" w:rsidTr="0047756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нарушениями языковых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речевых функций</w:t>
            </w:r>
          </w:p>
          <w:p w:rsidR="00E370E7" w:rsidRPr="008C38BB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8C38BB" w:rsidRDefault="007636E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2514" w:rsidRPr="008C38BB" w:rsidRDefault="008A2514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723" w:rsidRPr="008C38BB" w:rsidRDefault="004A4723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723" w:rsidRPr="008C38BB" w:rsidRDefault="004A4723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723" w:rsidRPr="008C38BB" w:rsidRDefault="004A4723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7569" w:rsidRPr="008C38BB" w:rsidRDefault="0047756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53A2" w:rsidRPr="008C38BB" w:rsidRDefault="005E53A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75"/>
      </w:tblGrid>
      <w:tr w:rsidR="00175318" w:rsidRPr="008C38BB" w:rsidTr="00477569">
        <w:trPr>
          <w:trHeight w:val="21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BD7" w:rsidRPr="008C38BB" w:rsidRDefault="00C23BD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23BD7" w:rsidRPr="008C38BB" w:rsidRDefault="00C23BD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B49890" wp14:editId="089DFEA0">
                  <wp:extent cx="3617147" cy="3459480"/>
                  <wp:effectExtent l="0" t="0" r="254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3615" t="16930" r="2834" b="8003"/>
                          <a:stretch/>
                        </pic:blipFill>
                        <pic:spPr bwMode="auto">
                          <a:xfrm>
                            <a:off x="0" y="0"/>
                            <a:ext cx="3633408" cy="3475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3BD7" w:rsidRPr="008C38BB" w:rsidRDefault="00C23BD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6D6CF1" w:rsidRPr="008C38BB" w:rsidRDefault="006D6CF1" w:rsidP="003222B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Общественный транспорт на территории посёлка отсутствует</w:t>
            </w:r>
          </w:p>
          <w:p w:rsidR="006D6CF1" w:rsidRPr="008C38BB" w:rsidRDefault="006D6CF1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8C38BB" w:rsidTr="00477569">
        <w:trPr>
          <w:trHeight w:val="305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8C38B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C23BD7" w:rsidRPr="008C38B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0AE3CEE">
                  <wp:extent cx="3433493" cy="3406140"/>
                  <wp:effectExtent l="0" t="0" r="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40" cy="34104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51B8" w:rsidRPr="008C38BB" w:rsidRDefault="006551B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551B8" w:rsidRPr="008C38BB" w:rsidRDefault="006551B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477569" w:rsidRPr="008C38BB" w:rsidRDefault="0047756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8C38BB" w:rsidTr="00477569">
        <w:trPr>
          <w:trHeight w:val="24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туалет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8C38BB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Pr="008C38BB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3BD7"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2EF76">
                  <wp:extent cx="2971800" cy="24054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8" t="15768" r="3649" b="36325"/>
                          <a:stretch/>
                        </pic:blipFill>
                        <pic:spPr bwMode="auto">
                          <a:xfrm>
                            <a:off x="0" y="0"/>
                            <a:ext cx="2976099" cy="240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7046" w:rsidRPr="008C38BB" w:rsidRDefault="00C23BD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BAD8CB">
                  <wp:extent cx="3032760" cy="1680403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44" r="1610" b="27749"/>
                          <a:stretch/>
                        </pic:blipFill>
                        <pic:spPr bwMode="auto">
                          <a:xfrm>
                            <a:off x="0" y="0"/>
                            <a:ext cx="3052895" cy="169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7046" w:rsidRPr="008C38BB" w:rsidRDefault="00C23BD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7C7DD8">
                  <wp:extent cx="2979420" cy="2240280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1" t="8285" r="14123" b="4734"/>
                          <a:stretch/>
                        </pic:blipFill>
                        <pic:spPr bwMode="auto">
                          <a:xfrm>
                            <a:off x="0" y="0"/>
                            <a:ext cx="2985214" cy="224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A4723" w:rsidRPr="008C38BB" w:rsidRDefault="004A472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6E3C17">
                  <wp:extent cx="3009900" cy="25069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0" t="13937" r="57717" b="28461"/>
                          <a:stretch/>
                        </pic:blipFill>
                        <pic:spPr bwMode="auto">
                          <a:xfrm>
                            <a:off x="0" y="0"/>
                            <a:ext cx="3025961" cy="252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7046" w:rsidRPr="008C38BB" w:rsidRDefault="00C23BD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DEA7962">
                  <wp:extent cx="3108960" cy="233329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895" cy="2336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Pr="008C38BB" w:rsidRDefault="00C23BD7" w:rsidP="004A4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F0C17">
                  <wp:extent cx="3139440" cy="2356174"/>
                  <wp:effectExtent l="0" t="0" r="381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02" cy="2367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8C38BB" w:rsidTr="00477569">
        <w:trPr>
          <w:trHeight w:val="19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сезонные изменения доступности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Pr="008C38BB" w:rsidRDefault="003448C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8C38BB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8C38BB" w:rsidTr="00E41B07">
        <w:trPr>
          <w:trHeight w:val="15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8C38BB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8C38BB" w:rsidTr="00477569">
        <w:trPr>
          <w:trHeight w:val="269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Pr="008C38BB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Сайт </w:t>
            </w:r>
            <w:hyperlink r:id="rId12" w:history="1">
              <w:r w:rsidR="007953C4" w:rsidRPr="008C38BB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8C38BB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приказом </w:t>
            </w:r>
            <w:proofErr w:type="spellStart"/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B07" w:rsidRPr="008C38BB" w:rsidRDefault="00E41B07" w:rsidP="00E41B0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E41B07" w:rsidRPr="00AC641C" w:rsidRDefault="00E41B07" w:rsidP="00E41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8C38BB" w:rsidRDefault="00E41B07" w:rsidP="00E41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8C38BB" w:rsidTr="003978FA">
        <w:trPr>
          <w:trHeight w:val="71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AC641C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AC641C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8C38BB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64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="00CC1FE2" w:rsidRPr="00AC641C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8C38B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Pr="008C38BB" w:rsidRDefault="007E7C5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8C38BB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8C38BB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8C38BB" w:rsidRDefault="00026BA6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8C38BB" w:rsidRDefault="00155D1A" w:rsidP="00D73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8C38BB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113F66" w:rsidRPr="008C38BB">
              <w:rPr>
                <w:rFonts w:ascii="Times New Roman" w:hAnsi="Times New Roman" w:cs="Times New Roman"/>
                <w:b/>
                <w:sz w:val="24"/>
                <w:szCs w:val="24"/>
              </w:rPr>
              <w:t>+7 (413-48) 2-20-29</w:t>
            </w:r>
          </w:p>
        </w:tc>
      </w:tr>
      <w:tr w:rsidR="00175318" w:rsidRPr="008C38BB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8C38BB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8C3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Pr="008C38BB" w:rsidRDefault="00155D1A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Pr="008C38BB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Pr="008C38BB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5" w:history="1">
              <w:r w:rsidR="00CC1FE2" w:rsidRPr="008C38BB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 w:rsidRPr="008C38B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8C38BB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Pr="008C38BB" w:rsidRDefault="00167B10" w:rsidP="00E41B07">
      <w:pPr>
        <w:rPr>
          <w:rFonts w:ascii="Times New Roman" w:hAnsi="Times New Roman" w:cs="Times New Roman"/>
          <w:sz w:val="24"/>
          <w:szCs w:val="24"/>
        </w:rPr>
      </w:pPr>
    </w:p>
    <w:sectPr w:rsidR="00167B10" w:rsidRPr="008C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844DA"/>
    <w:rsid w:val="000C0520"/>
    <w:rsid w:val="000C2C32"/>
    <w:rsid w:val="001110F1"/>
    <w:rsid w:val="00113F66"/>
    <w:rsid w:val="001265B4"/>
    <w:rsid w:val="00155D1A"/>
    <w:rsid w:val="00167B10"/>
    <w:rsid w:val="001719F1"/>
    <w:rsid w:val="00175318"/>
    <w:rsid w:val="00176012"/>
    <w:rsid w:val="001B7394"/>
    <w:rsid w:val="001D10AD"/>
    <w:rsid w:val="00203B25"/>
    <w:rsid w:val="0022157C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70E8C"/>
    <w:rsid w:val="003978FA"/>
    <w:rsid w:val="003B58F0"/>
    <w:rsid w:val="003F6ED8"/>
    <w:rsid w:val="00401ED0"/>
    <w:rsid w:val="00403C15"/>
    <w:rsid w:val="004306B3"/>
    <w:rsid w:val="00442023"/>
    <w:rsid w:val="00460231"/>
    <w:rsid w:val="00466306"/>
    <w:rsid w:val="00477569"/>
    <w:rsid w:val="004A4723"/>
    <w:rsid w:val="004C7046"/>
    <w:rsid w:val="0050181E"/>
    <w:rsid w:val="005025CF"/>
    <w:rsid w:val="00542FA7"/>
    <w:rsid w:val="00547006"/>
    <w:rsid w:val="0056491B"/>
    <w:rsid w:val="00582E22"/>
    <w:rsid w:val="00596431"/>
    <w:rsid w:val="005A0E01"/>
    <w:rsid w:val="005E381B"/>
    <w:rsid w:val="005E53A2"/>
    <w:rsid w:val="0062656F"/>
    <w:rsid w:val="0065152E"/>
    <w:rsid w:val="006551B8"/>
    <w:rsid w:val="00692CDF"/>
    <w:rsid w:val="006A1CA9"/>
    <w:rsid w:val="006B21EF"/>
    <w:rsid w:val="006B3248"/>
    <w:rsid w:val="006B70E2"/>
    <w:rsid w:val="006D6CF1"/>
    <w:rsid w:val="006E14A5"/>
    <w:rsid w:val="00702B47"/>
    <w:rsid w:val="00752270"/>
    <w:rsid w:val="007636ED"/>
    <w:rsid w:val="00770A61"/>
    <w:rsid w:val="007723A2"/>
    <w:rsid w:val="00792871"/>
    <w:rsid w:val="007953C4"/>
    <w:rsid w:val="007E7C5D"/>
    <w:rsid w:val="00804BC2"/>
    <w:rsid w:val="0082151A"/>
    <w:rsid w:val="00893E35"/>
    <w:rsid w:val="008A2514"/>
    <w:rsid w:val="008B7514"/>
    <w:rsid w:val="008C38BB"/>
    <w:rsid w:val="008E084B"/>
    <w:rsid w:val="009202C4"/>
    <w:rsid w:val="00952794"/>
    <w:rsid w:val="00957B58"/>
    <w:rsid w:val="00961FD4"/>
    <w:rsid w:val="00987914"/>
    <w:rsid w:val="009C42DF"/>
    <w:rsid w:val="009C7CB3"/>
    <w:rsid w:val="009D2DD7"/>
    <w:rsid w:val="009D5F0D"/>
    <w:rsid w:val="009D7003"/>
    <w:rsid w:val="00A0252D"/>
    <w:rsid w:val="00A05E59"/>
    <w:rsid w:val="00A43438"/>
    <w:rsid w:val="00A67404"/>
    <w:rsid w:val="00A77DB4"/>
    <w:rsid w:val="00A94312"/>
    <w:rsid w:val="00AC40B6"/>
    <w:rsid w:val="00AC641C"/>
    <w:rsid w:val="00B6114B"/>
    <w:rsid w:val="00B85092"/>
    <w:rsid w:val="00C23BD7"/>
    <w:rsid w:val="00C362D0"/>
    <w:rsid w:val="00C71107"/>
    <w:rsid w:val="00C72E1A"/>
    <w:rsid w:val="00C81650"/>
    <w:rsid w:val="00C8579B"/>
    <w:rsid w:val="00CC1FE2"/>
    <w:rsid w:val="00CE3DF9"/>
    <w:rsid w:val="00CE724C"/>
    <w:rsid w:val="00D04120"/>
    <w:rsid w:val="00D27DC4"/>
    <w:rsid w:val="00D31C03"/>
    <w:rsid w:val="00D45814"/>
    <w:rsid w:val="00D738EA"/>
    <w:rsid w:val="00D752B2"/>
    <w:rsid w:val="00DA40FA"/>
    <w:rsid w:val="00DB6DC7"/>
    <w:rsid w:val="00E12441"/>
    <w:rsid w:val="00E24780"/>
    <w:rsid w:val="00E3310C"/>
    <w:rsid w:val="00E332F6"/>
    <w:rsid w:val="00E370E7"/>
    <w:rsid w:val="00E41B07"/>
    <w:rsid w:val="00E56BC7"/>
    <w:rsid w:val="00E573BC"/>
    <w:rsid w:val="00E83FF8"/>
    <w:rsid w:val="00EC2A9C"/>
    <w:rsid w:val="00ED35EE"/>
    <w:rsid w:val="00EE0F3F"/>
    <w:rsid w:val="00EE5926"/>
    <w:rsid w:val="00F4239B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mydoc49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Захарова Наталья Александровна</cp:lastModifiedBy>
  <cp:revision>20</cp:revision>
  <cp:lastPrinted>2026-07-22T06:14:00Z</cp:lastPrinted>
  <dcterms:created xsi:type="dcterms:W3CDTF">2026-08-10T00:28:00Z</dcterms:created>
  <dcterms:modified xsi:type="dcterms:W3CDTF">2026-08-26T06:13:00Z</dcterms:modified>
</cp:coreProperties>
</file>