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73" w:rsidRPr="002E4D02" w:rsidRDefault="00CA0173" w:rsidP="00CA0173">
      <w:pPr>
        <w:shd w:val="clear" w:color="auto" w:fill="FFFFFF"/>
        <w:spacing w:after="0"/>
        <w:ind w:left="5103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E4D0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Министру дорожного хозяйства и транспорта Магаданской области</w:t>
      </w:r>
    </w:p>
    <w:p w:rsidR="00CA0173" w:rsidRPr="002E4D02" w:rsidRDefault="00CA0173" w:rsidP="00CA0173">
      <w:pPr>
        <w:shd w:val="clear" w:color="auto" w:fill="FFFFFF"/>
        <w:spacing w:after="0"/>
        <w:ind w:left="5103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E4D0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</w:t>
      </w:r>
    </w:p>
    <w:p w:rsidR="00CA0173" w:rsidRPr="002E4D02" w:rsidRDefault="00CA0173" w:rsidP="00CA0173">
      <w:pPr>
        <w:shd w:val="clear" w:color="auto" w:fill="FFFFFF"/>
        <w:spacing w:after="0"/>
        <w:ind w:left="5103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16"/>
          <w:szCs w:val="16"/>
          <w:bdr w:val="none" w:sz="0" w:space="0" w:color="auto" w:frame="1"/>
          <w:lang w:eastAsia="ru-RU"/>
        </w:rPr>
      </w:pPr>
      <w:r w:rsidRPr="002E4D02">
        <w:rPr>
          <w:rFonts w:ascii="Times New Roman" w:eastAsia="Times New Roman" w:hAnsi="Times New Roman" w:cs="Times New Roman"/>
          <w:bCs/>
          <w:color w:val="000000"/>
          <w:sz w:val="16"/>
          <w:szCs w:val="16"/>
          <w:bdr w:val="none" w:sz="0" w:space="0" w:color="auto" w:frame="1"/>
          <w:lang w:eastAsia="ru-RU"/>
        </w:rPr>
        <w:t>(ФИО)</w:t>
      </w:r>
    </w:p>
    <w:p w:rsidR="00CA0173" w:rsidRPr="002E4D02" w:rsidRDefault="00CA0173" w:rsidP="00CA0173">
      <w:pPr>
        <w:shd w:val="clear" w:color="auto" w:fill="FFFFFF"/>
        <w:spacing w:after="0"/>
        <w:ind w:left="5103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E4D0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от_________________________________</w:t>
      </w:r>
    </w:p>
    <w:p w:rsidR="00CA0173" w:rsidRPr="002E4D02" w:rsidRDefault="00CA0173" w:rsidP="00CA0173">
      <w:pPr>
        <w:shd w:val="clear" w:color="auto" w:fill="FFFFFF"/>
        <w:spacing w:after="0"/>
        <w:ind w:left="5103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E4D0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</w:t>
      </w:r>
    </w:p>
    <w:p w:rsidR="00CA0173" w:rsidRPr="002E4D02" w:rsidRDefault="00CA0173" w:rsidP="00CA0173">
      <w:pPr>
        <w:shd w:val="clear" w:color="auto" w:fill="FFFFFF"/>
        <w:spacing w:after="0"/>
        <w:ind w:left="5103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16"/>
          <w:szCs w:val="16"/>
          <w:bdr w:val="none" w:sz="0" w:space="0" w:color="auto" w:frame="1"/>
          <w:lang w:eastAsia="ru-RU"/>
        </w:rPr>
      </w:pPr>
      <w:r w:rsidRPr="002E4D02">
        <w:rPr>
          <w:rFonts w:ascii="Times New Roman" w:eastAsia="Times New Roman" w:hAnsi="Times New Roman" w:cs="Times New Roman"/>
          <w:bCs/>
          <w:color w:val="000000"/>
          <w:sz w:val="16"/>
          <w:szCs w:val="16"/>
          <w:bdr w:val="none" w:sz="0" w:space="0" w:color="auto" w:frame="1"/>
          <w:lang w:eastAsia="ru-RU"/>
        </w:rPr>
        <w:t>(наименование юридического лица, ФИО индивидуального предпринимателя или ФИО физического лица)</w:t>
      </w:r>
    </w:p>
    <w:p w:rsidR="00CA0173" w:rsidRPr="006B2B46" w:rsidRDefault="00CA0173" w:rsidP="00CA0173">
      <w:pPr>
        <w:spacing w:after="0"/>
        <w:jc w:val="center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A0173" w:rsidRPr="006B2B46" w:rsidRDefault="00CA0173" w:rsidP="00CA0173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0173" w:rsidRPr="006B2B46" w:rsidRDefault="00CA0173" w:rsidP="00CA0173">
      <w:pPr>
        <w:autoSpaceDE w:val="0"/>
        <w:autoSpaceDN w:val="0"/>
        <w:adjustRightInd w:val="0"/>
        <w:spacing w:after="0"/>
        <w:ind w:right="-143"/>
        <w:contextualSpacing/>
        <w:jc w:val="center"/>
        <w:rPr>
          <w:rFonts w:ascii="PT Astra Serif" w:eastAsia="Arial" w:hAnsi="PT Astra Serif" w:cs="Times New Roman"/>
          <w:b/>
          <w:bCs/>
          <w:sz w:val="28"/>
          <w:szCs w:val="28"/>
          <w:lang w:eastAsia="ru-RU"/>
        </w:rPr>
      </w:pPr>
      <w:r w:rsidRPr="006B2B46">
        <w:rPr>
          <w:rFonts w:ascii="PT Astra Serif" w:eastAsia="Arial" w:hAnsi="PT Astra Serif" w:cs="Times New Roman"/>
          <w:b/>
          <w:bCs/>
          <w:sz w:val="28"/>
          <w:szCs w:val="28"/>
          <w:lang w:eastAsia="ru-RU"/>
        </w:rPr>
        <w:t>УВЕДОМЛЕНИЕ</w:t>
      </w:r>
    </w:p>
    <w:p w:rsidR="00CA0173" w:rsidRPr="006B2B46" w:rsidRDefault="00CA0173" w:rsidP="00CA0173">
      <w:pPr>
        <w:autoSpaceDE w:val="0"/>
        <w:autoSpaceDN w:val="0"/>
        <w:adjustRightInd w:val="0"/>
        <w:spacing w:after="0"/>
        <w:ind w:right="-143"/>
        <w:contextualSpacing/>
        <w:jc w:val="center"/>
        <w:rPr>
          <w:rFonts w:ascii="PT Astra Serif" w:eastAsia="Arial" w:hAnsi="PT Astra Serif" w:cs="Times New Roman"/>
          <w:b/>
          <w:bCs/>
          <w:sz w:val="28"/>
          <w:szCs w:val="28"/>
          <w:lang w:eastAsia="ru-RU"/>
        </w:rPr>
      </w:pPr>
      <w:r w:rsidRPr="006B2B46">
        <w:rPr>
          <w:rFonts w:ascii="PT Astra Serif" w:eastAsia="Arial" w:hAnsi="PT Astra Serif" w:cs="Times New Roman"/>
          <w:b/>
          <w:bCs/>
          <w:sz w:val="28"/>
          <w:szCs w:val="28"/>
          <w:lang w:eastAsia="ru-RU"/>
        </w:rPr>
        <w:t xml:space="preserve">о получении выписки из </w:t>
      </w:r>
      <w:r>
        <w:rPr>
          <w:rFonts w:ascii="PT Astra Serif" w:eastAsia="Arial" w:hAnsi="PT Astra Serif" w:cs="Times New Roman"/>
          <w:b/>
          <w:bCs/>
          <w:sz w:val="28"/>
          <w:szCs w:val="28"/>
          <w:lang w:eastAsia="ru-RU"/>
        </w:rPr>
        <w:t xml:space="preserve">регионального </w:t>
      </w:r>
      <w:r w:rsidRPr="006B2B46">
        <w:rPr>
          <w:rFonts w:ascii="PT Astra Serif" w:eastAsia="Arial" w:hAnsi="PT Astra Serif" w:cs="Times New Roman"/>
          <w:b/>
          <w:bCs/>
          <w:sz w:val="28"/>
          <w:szCs w:val="28"/>
          <w:lang w:eastAsia="ru-RU"/>
        </w:rPr>
        <w:t xml:space="preserve">реестра легковых такси </w:t>
      </w:r>
      <w:r>
        <w:rPr>
          <w:rFonts w:ascii="PT Astra Serif" w:eastAsia="Arial" w:hAnsi="PT Astra Serif" w:cs="Times New Roman"/>
          <w:b/>
          <w:bCs/>
          <w:sz w:val="28"/>
          <w:szCs w:val="28"/>
          <w:lang w:eastAsia="ru-RU"/>
        </w:rPr>
        <w:t>Магаданской области</w:t>
      </w:r>
    </w:p>
    <w:p w:rsidR="00CA0173" w:rsidRPr="006B2B46" w:rsidRDefault="00CA0173" w:rsidP="00CA0173">
      <w:pPr>
        <w:autoSpaceDE w:val="0"/>
        <w:autoSpaceDN w:val="0"/>
        <w:adjustRightInd w:val="0"/>
        <w:spacing w:after="0"/>
        <w:ind w:right="-143"/>
        <w:contextualSpacing/>
        <w:jc w:val="center"/>
        <w:rPr>
          <w:rFonts w:ascii="PT Astra Serif" w:eastAsia="Arial" w:hAnsi="PT Astra Serif" w:cs="Times New Roman"/>
          <w:b/>
          <w:bCs/>
          <w:sz w:val="10"/>
          <w:szCs w:val="10"/>
          <w:lang w:eastAsia="ru-RU"/>
        </w:rPr>
      </w:pPr>
    </w:p>
    <w:p w:rsidR="00CA0173" w:rsidRPr="00CA0173" w:rsidRDefault="00CA0173" w:rsidP="00CA01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6B2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CA0173" w:rsidRPr="006B2B46" w:rsidRDefault="00CA0173" w:rsidP="00CA017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B2B4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(полное и сокращенное (при наличии) наименование юридического лица на русском языке или фамилия, имя, отчество (при наличии) индивидуального предпринимателя или физического лица, имеющего на праве собственности или ином законном основании транспортное средство)</w:t>
      </w:r>
    </w:p>
    <w:p w:rsidR="00CA0173" w:rsidRPr="006B2B46" w:rsidRDefault="00CA0173" w:rsidP="00CA0173">
      <w:pPr>
        <w:shd w:val="clear" w:color="auto" w:fill="FFFFFF"/>
        <w:spacing w:after="0"/>
        <w:ind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и место нахождения юридического лица или адрес места жительства</w:t>
      </w:r>
      <w:r w:rsidRPr="006B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предпринимателя или физического лица:</w:t>
      </w:r>
    </w:p>
    <w:p w:rsidR="00CA0173" w:rsidRPr="006B2B46" w:rsidRDefault="00CA0173" w:rsidP="00CA017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720"/>
        <w:gridCol w:w="720"/>
        <w:gridCol w:w="720"/>
      </w:tblGrid>
      <w:tr w:rsidR="00CA0173" w:rsidRPr="006B2B46" w:rsidTr="00C6483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A0173" w:rsidRPr="006B2B46" w:rsidRDefault="00CA0173" w:rsidP="00CA01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0173" w:rsidRPr="006B2B46" w:rsidRDefault="00CA0173" w:rsidP="00CA0173">
      <w:pPr>
        <w:spacing w:after="0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</w:p>
    <w:p w:rsidR="00CA0173" w:rsidRPr="006B2B46" w:rsidRDefault="00CA0173" w:rsidP="00CA017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 (при наличии):</w:t>
      </w:r>
    </w:p>
    <w:p w:rsidR="00CA0173" w:rsidRPr="006B2B46" w:rsidRDefault="00CA0173" w:rsidP="00CA017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CA0173" w:rsidRPr="006B2B46" w:rsidRDefault="00CA0173" w:rsidP="00CA01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A0173" w:rsidRPr="006B2B46" w:rsidRDefault="00CA0173" w:rsidP="00CA01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регистрационный номер записи о создании юридического лица или государственный регистрационный номер записи о государственной регистрации индивидуального предпринимателя:</w:t>
      </w:r>
    </w:p>
    <w:p w:rsidR="00CA0173" w:rsidRPr="006B2B46" w:rsidRDefault="00CA0173" w:rsidP="00CA01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CA0173" w:rsidRPr="006B2B46" w:rsidTr="00C6483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A0173" w:rsidRPr="006B2B46" w:rsidRDefault="00CA0173" w:rsidP="00CA01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Идентификационный номер налогоплательщика:</w:t>
      </w:r>
    </w:p>
    <w:p w:rsidR="00CA0173" w:rsidRPr="006B2B46" w:rsidRDefault="00CA0173" w:rsidP="00CA01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810"/>
        <w:gridCol w:w="810"/>
        <w:gridCol w:w="810"/>
        <w:gridCol w:w="810"/>
        <w:gridCol w:w="810"/>
        <w:gridCol w:w="809"/>
        <w:gridCol w:w="809"/>
        <w:gridCol w:w="809"/>
        <w:gridCol w:w="809"/>
        <w:gridCol w:w="809"/>
        <w:gridCol w:w="809"/>
      </w:tblGrid>
      <w:tr w:rsidR="00CA0173" w:rsidRPr="006B2B46" w:rsidTr="00C64835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A0173" w:rsidRPr="006B2B46" w:rsidRDefault="00CA0173" w:rsidP="00CA0173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0173" w:rsidRPr="006B2B46" w:rsidRDefault="00CA0173" w:rsidP="00CA0173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направить выписку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р</w:t>
      </w:r>
      <w:r w:rsidRPr="006B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еестра легковых такси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Магаданской области </w:t>
      </w:r>
      <w:r w:rsidRPr="006B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транспортные средства:</w:t>
      </w:r>
    </w:p>
    <w:p w:rsidR="00CA0173" w:rsidRPr="006B2B46" w:rsidRDefault="00CA0173" w:rsidP="00CA0173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1757"/>
        <w:gridCol w:w="1758"/>
        <w:gridCol w:w="1888"/>
        <w:gridCol w:w="2272"/>
      </w:tblGrid>
      <w:tr w:rsidR="00CA0173" w:rsidRPr="006B2B46" w:rsidTr="00C64835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73" w:rsidRPr="006B2B46" w:rsidRDefault="00CA0173" w:rsidP="00C64835">
            <w:pPr>
              <w:widowControl w:val="0"/>
              <w:autoSpaceDE w:val="0"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записи в региональном реестре легковых такси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73" w:rsidRPr="006B2B46" w:rsidRDefault="00CA0173" w:rsidP="00C64835">
            <w:pPr>
              <w:autoSpaceDE w:val="0"/>
              <w:autoSpaceDN w:val="0"/>
              <w:adjustRightInd w:val="0"/>
              <w:spacing w:after="0"/>
              <w:ind w:right="-143"/>
              <w:contextualSpacing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6B2B46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Марка транспортного средства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73" w:rsidRPr="006B2B46" w:rsidRDefault="00CA0173" w:rsidP="00C64835">
            <w:pPr>
              <w:autoSpaceDE w:val="0"/>
              <w:autoSpaceDN w:val="0"/>
              <w:adjustRightInd w:val="0"/>
              <w:spacing w:after="0"/>
              <w:ind w:right="-143"/>
              <w:contextualSpacing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6B2B46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Модель транспортного средства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73" w:rsidRPr="006B2B46" w:rsidRDefault="00CA0173" w:rsidP="00C64835">
            <w:pPr>
              <w:autoSpaceDE w:val="0"/>
              <w:autoSpaceDN w:val="0"/>
              <w:adjustRightInd w:val="0"/>
              <w:spacing w:after="0"/>
              <w:ind w:right="-143"/>
              <w:contextualSpacing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6B2B46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Государственный регистрационный номер транспортного средства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73" w:rsidRPr="006B2B46" w:rsidRDefault="00CA0173" w:rsidP="00C64835">
            <w:pPr>
              <w:autoSpaceDE w:val="0"/>
              <w:autoSpaceDN w:val="0"/>
              <w:adjustRightInd w:val="0"/>
              <w:spacing w:after="0"/>
              <w:ind w:right="-143"/>
              <w:contextualSpacing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6B2B46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 xml:space="preserve">Идентификационный номер транспортного средства либо идентификационный номер его основного </w:t>
            </w:r>
            <w:r w:rsidRPr="006B2B46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компонента в случае, если указанное транспортное средство не имеет идентификационного номера транспортного средства</w:t>
            </w:r>
          </w:p>
        </w:tc>
      </w:tr>
      <w:tr w:rsidR="00CA0173" w:rsidRPr="006B2B46" w:rsidTr="00C64835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widowControl w:val="0"/>
              <w:autoSpaceDE w:val="0"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widowControl w:val="0"/>
              <w:autoSpaceDE w:val="0"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widowControl w:val="0"/>
              <w:autoSpaceDE w:val="0"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widowControl w:val="0"/>
              <w:autoSpaceDE w:val="0"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3" w:rsidRPr="006B2B46" w:rsidRDefault="00CA0173" w:rsidP="00C64835">
            <w:pPr>
              <w:widowControl w:val="0"/>
              <w:autoSpaceDE w:val="0"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A0173" w:rsidRPr="006B2B46" w:rsidRDefault="00CA0173" w:rsidP="00CA0173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0173" w:rsidRPr="006B2B46" w:rsidRDefault="00CA0173" w:rsidP="00CA01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 направления предоставляемой выписки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р</w:t>
      </w:r>
      <w:r w:rsidRPr="006B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еестра легковых такси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Магаданской области</w:t>
      </w:r>
      <w:r w:rsidRPr="006B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A0173" w:rsidRPr="006B2B46" w:rsidRDefault="00CA0173" w:rsidP="00CA0173">
      <w:pPr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получить лично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Министерстве</w:t>
      </w:r>
    </w:p>
    <w:p w:rsidR="00CA0173" w:rsidRPr="006B2B46" w:rsidRDefault="00CA0173" w:rsidP="00CA0173">
      <w:pPr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почтовым отправлением</w:t>
      </w:r>
    </w:p>
    <w:p w:rsidR="00CA0173" w:rsidRPr="006B2B46" w:rsidRDefault="00CA0173" w:rsidP="00CA0173">
      <w:pPr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адрес электронной почты, указанный в данном уведомлении</w:t>
      </w:r>
    </w:p>
    <w:p w:rsidR="00CA0173" w:rsidRPr="006B2B46" w:rsidRDefault="00CA0173" w:rsidP="00CA0173">
      <w:pPr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МФЦ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(только </w:t>
      </w:r>
      <w:r w:rsidRPr="006B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подачи документов в МФЦ)</w:t>
      </w:r>
    </w:p>
    <w:p w:rsidR="00CA0173" w:rsidRPr="006B2B46" w:rsidRDefault="00CA0173" w:rsidP="00CA0173">
      <w:pPr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0173" w:rsidRPr="00FE619A" w:rsidRDefault="00CA0173" w:rsidP="00CA0173">
      <w:pPr>
        <w:widowControl w:val="0"/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E619A">
        <w:rPr>
          <w:rFonts w:ascii="Times New Roman" w:eastAsia="Times New Roman" w:hAnsi="Times New Roman" w:cs="Times New Roman"/>
          <w:sz w:val="20"/>
          <w:szCs w:val="20"/>
        </w:rPr>
        <w:t>Даю согласие на обработку своих персональных данных в соответствии с Федеральным законом от 27.07.2006 № 152-ФЗ «О персональных данных».</w:t>
      </w:r>
    </w:p>
    <w:p w:rsidR="00CA0173" w:rsidRPr="00FE619A" w:rsidRDefault="00CA0173" w:rsidP="00CA0173">
      <w:pPr>
        <w:widowControl w:val="0"/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0173" w:rsidRPr="006B2B46" w:rsidRDefault="00CA0173" w:rsidP="00CA01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6B2B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 ___________________________     «___»_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bookmarkStart w:id="0" w:name="_GoBack"/>
      <w:bookmarkEnd w:id="0"/>
      <w:r w:rsidRPr="006B2B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_____20__г</w:t>
      </w:r>
    </w:p>
    <w:p w:rsidR="00CA0173" w:rsidRPr="006B2B46" w:rsidRDefault="00CA0173" w:rsidP="00CA017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2B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(подпись)                            (расшифровка подписи)</w:t>
      </w:r>
    </w:p>
    <w:p w:rsidR="00CA0173" w:rsidRPr="006B2B46" w:rsidRDefault="00CA0173" w:rsidP="00CA0173">
      <w:pPr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B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p w:rsidR="00CA0173" w:rsidRPr="006B2B46" w:rsidRDefault="00CA0173" w:rsidP="00CA0173">
      <w:pPr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2B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(при наличии)</w:t>
      </w:r>
    </w:p>
    <w:p w:rsidR="00CA0173" w:rsidRDefault="00CA0173" w:rsidP="00CA0173">
      <w:pPr>
        <w:autoSpaceDE w:val="0"/>
        <w:autoSpaceDN w:val="0"/>
        <w:adjustRightInd w:val="0"/>
        <w:spacing w:after="0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0173" w:rsidRDefault="00CA0173" w:rsidP="00CA0173">
      <w:pPr>
        <w:autoSpaceDE w:val="0"/>
        <w:autoSpaceDN w:val="0"/>
        <w:adjustRightInd w:val="0"/>
        <w:spacing w:after="0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5F7A" w:rsidRDefault="00505F7A"/>
    <w:sectPr w:rsidR="00505F7A" w:rsidSect="00CA017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A53A0"/>
    <w:multiLevelType w:val="hybridMultilevel"/>
    <w:tmpl w:val="F2ECCAC8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8"/>
    <w:rsid w:val="00505F7A"/>
    <w:rsid w:val="00C34BD8"/>
    <w:rsid w:val="00CA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Андрющенко Наталья Георгиевна</dc:creator>
  <cp:keywords/>
  <dc:description/>
  <cp:lastModifiedBy>Андрющенко Наталья Георгиевна</cp:lastModifiedBy>
  <cp:revision>2</cp:revision>
  <dcterms:created xsi:type="dcterms:W3CDTF">2023-08-31T23:26:00Z</dcterms:created>
  <dcterms:modified xsi:type="dcterms:W3CDTF">2023-08-31T23:27:00Z</dcterms:modified>
</cp:coreProperties>
</file>