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"Предоставление информации,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содержащейся в архивных документах"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Руководителю департамента САТЭК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мэрии города Магадана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(Ф.И.О. руководителя)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предоставлении информации, содержащейся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архивных документах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Фамилия, имя, (при наличии) отчество заявителя ____________________________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(в случае, если заявление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подается физическим лицом)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заявителя ____________________________________________________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(в случае, если заявление подается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юридическим лицом)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Место жительства (место нахождения) </w:t>
      </w:r>
      <w:hyperlink w:anchor="Par50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заявителя _________________________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Реквизиты  документа</w:t>
      </w:r>
      <w:proofErr w:type="gramEnd"/>
      <w:r>
        <w:rPr>
          <w:rFonts w:ascii="Courier New" w:hAnsi="Courier New" w:cs="Courier New"/>
          <w:sz w:val="20"/>
          <w:szCs w:val="20"/>
        </w:rPr>
        <w:t>, удостоверяющего   личность  заявителя  (представителя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заявителя, имеющего право действовать от имени юридического или физического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лица) </w:t>
      </w:r>
      <w:hyperlink w:anchor="Par50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Реквизиты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документа,   </w:t>
      </w:r>
      <w:proofErr w:type="gramEnd"/>
      <w:r>
        <w:rPr>
          <w:rFonts w:ascii="Courier New" w:hAnsi="Courier New" w:cs="Courier New"/>
          <w:sz w:val="20"/>
          <w:szCs w:val="20"/>
        </w:rPr>
        <w:t>подтверждающего     полномочия     представителя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заявителя </w:t>
      </w:r>
      <w:hyperlink w:anchor="Par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Почтовый  адрес</w:t>
      </w:r>
      <w:proofErr w:type="gramEnd"/>
      <w:r>
        <w:rPr>
          <w:rFonts w:ascii="Courier New" w:hAnsi="Courier New" w:cs="Courier New"/>
          <w:sz w:val="20"/>
          <w:szCs w:val="20"/>
        </w:rPr>
        <w:t>,  адрес  электронной  почты, номер  телефона  для  связи  с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заявителем или представителем заявителя ___________________________________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Прошу  предоставить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информацию,  содержащуюся в архивных документах, в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отношении _________________________________________________________________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(указать адрес объекта, в отношении которого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запрашивается информация)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целях ___________________________________________________________________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цель получения информации)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 получения информации: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Заявитель: _____________________________________________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(Ф И О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заявителя)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(подпись)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_______________ 20____ г.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2D6F9D" w:rsidRDefault="002D6F9D" w:rsidP="002D6F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50"/>
      <w:bookmarkEnd w:id="0"/>
      <w:r>
        <w:rPr>
          <w:rFonts w:ascii="Arial" w:hAnsi="Arial" w:cs="Arial"/>
          <w:sz w:val="20"/>
          <w:szCs w:val="20"/>
        </w:rPr>
        <w:t>&lt;*&gt; В случае если заявление подается юридическим лицом</w:t>
      </w:r>
    </w:p>
    <w:p w:rsidR="002D6F9D" w:rsidRDefault="002D6F9D" w:rsidP="002D6F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1"/>
      <w:bookmarkEnd w:id="1"/>
      <w:r>
        <w:rPr>
          <w:rFonts w:ascii="Arial" w:hAnsi="Arial" w:cs="Arial"/>
          <w:sz w:val="20"/>
          <w:szCs w:val="20"/>
        </w:rPr>
        <w:t>&lt;**&gt; В случае если заявление подается представителем заявителя (приказ, доверенность и пр.).</w:t>
      </w: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6F9D" w:rsidRDefault="002D6F9D" w:rsidP="002D6F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7594" w:rsidRDefault="007A7594">
      <w:bookmarkStart w:id="2" w:name="_GoBack"/>
      <w:bookmarkEnd w:id="2"/>
    </w:p>
    <w:sectPr w:rsidR="007A7594" w:rsidSect="00AC07B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BF"/>
    <w:rsid w:val="002D6F9D"/>
    <w:rsid w:val="005F37BF"/>
    <w:rsid w:val="007A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6F3D8-EDB9-42B1-BEE0-7211436D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Маклакова Юлия Александровна</dc:creator>
  <cp:keywords/>
  <dc:description/>
  <cp:lastModifiedBy>Маклакова Юлия Александровна</cp:lastModifiedBy>
  <cp:revision>2</cp:revision>
  <dcterms:created xsi:type="dcterms:W3CDTF">2017-10-27T05:37:00Z</dcterms:created>
  <dcterms:modified xsi:type="dcterms:W3CDTF">2017-10-27T05:37:00Z</dcterms:modified>
</cp:coreProperties>
</file>