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478"/>
      </w:tblGrid>
      <w:tr w:rsidR="00507307" w:rsidTr="001E6714">
        <w:tc>
          <w:tcPr>
            <w:tcW w:w="3798" w:type="dxa"/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C31F2C">
              <w:rPr>
                <w:rFonts w:ascii="Arial" w:hAnsi="Arial" w:cs="Arial"/>
                <w:sz w:val="20"/>
                <w:szCs w:val="20"/>
              </w:rPr>
              <w:t>Департамент архитектуры и градостроительства Магаданской области</w:t>
            </w:r>
          </w:p>
        </w:tc>
      </w:tr>
      <w:tr w:rsidR="00507307" w:rsidRPr="00C31F2C" w:rsidTr="001E6714">
        <w:tc>
          <w:tcPr>
            <w:tcW w:w="3798" w:type="dxa"/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507307" w:rsidRPr="00C31F2C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(наименование органа государственной власти</w:t>
            </w:r>
            <w:proofErr w:type="gramEnd"/>
          </w:p>
          <w:p w:rsidR="00507307" w:rsidRPr="00C31F2C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Магаданской области)</w:t>
            </w:r>
            <w:proofErr w:type="gramEnd"/>
          </w:p>
        </w:tc>
      </w:tr>
      <w:tr w:rsidR="00507307" w:rsidTr="001E6714">
        <w:tc>
          <w:tcPr>
            <w:tcW w:w="3798" w:type="dxa"/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307" w:rsidTr="001E6714">
        <w:tc>
          <w:tcPr>
            <w:tcW w:w="3798" w:type="dxa"/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507307" w:rsidTr="001E6714">
        <w:tc>
          <w:tcPr>
            <w:tcW w:w="3798" w:type="dxa"/>
          </w:tcPr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507307" w:rsidRPr="00C31F2C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507307" w:rsidRDefault="00507307" w:rsidP="001E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</w:p>
        </w:tc>
      </w:tr>
    </w:tbl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07307">
        <w:rPr>
          <w:rFonts w:ascii="Calibri" w:hAnsi="Calibri" w:cs="Calibri"/>
          <w:b/>
          <w:bCs/>
        </w:rPr>
        <w:t>Заявление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07307">
        <w:rPr>
          <w:rFonts w:ascii="Calibri" w:hAnsi="Calibri" w:cs="Calibri"/>
          <w:b/>
          <w:bCs/>
        </w:rPr>
        <w:t>о принятии решения о подготовке документации по внесению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07307">
        <w:rPr>
          <w:rFonts w:ascii="Calibri" w:hAnsi="Calibri" w:cs="Calibri"/>
          <w:b/>
          <w:bCs/>
        </w:rPr>
        <w:t>изменений в документацию по планировке территории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Прошу принять решение о подготовке документации по внесению изменений </w:t>
      </w:r>
      <w:proofErr w:type="gramStart"/>
      <w:r w:rsidRPr="00507307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07307">
        <w:rPr>
          <w:rFonts w:ascii="Courier New" w:hAnsi="Courier New" w:cs="Courier New"/>
          <w:sz w:val="20"/>
          <w:szCs w:val="20"/>
        </w:rPr>
        <w:t>документацию   по   планировке  территории  (указать  вид  документации  по</w:t>
      </w:r>
      <w:proofErr w:type="gramEnd"/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планировке  территории:  проект  планировки  территории  и проект межевания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территории / проект межевания территории), утвержденной: __________________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07307">
        <w:rPr>
          <w:rFonts w:ascii="Courier New" w:hAnsi="Courier New" w:cs="Courier New"/>
          <w:i/>
          <w:iCs/>
          <w:sz w:val="20"/>
          <w:szCs w:val="20"/>
        </w:rPr>
        <w:t>(указываются реквизиты решения об утверждении документации по планировке</w:t>
      </w:r>
      <w:proofErr w:type="gramEnd"/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507307">
        <w:rPr>
          <w:rFonts w:ascii="Courier New" w:hAnsi="Courier New" w:cs="Courier New"/>
          <w:i/>
          <w:iCs/>
          <w:sz w:val="20"/>
          <w:szCs w:val="20"/>
        </w:rPr>
        <w:t>территории)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в отношении территории (ее отдельных частей) _____________________________.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Pr="00507307">
        <w:rPr>
          <w:rFonts w:ascii="Courier New" w:hAnsi="Courier New" w:cs="Courier New"/>
          <w:i/>
          <w:iCs/>
          <w:sz w:val="20"/>
          <w:szCs w:val="20"/>
        </w:rPr>
        <w:t>кадастровый номер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</w:t>
      </w:r>
      <w:r w:rsidRPr="00507307">
        <w:rPr>
          <w:rFonts w:ascii="Courier New" w:hAnsi="Courier New" w:cs="Courier New"/>
          <w:i/>
          <w:iCs/>
          <w:sz w:val="20"/>
          <w:szCs w:val="20"/>
        </w:rPr>
        <w:t>земельного участка или описание границ территории согласно прилагаемой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507307">
        <w:rPr>
          <w:rFonts w:ascii="Courier New" w:hAnsi="Courier New" w:cs="Courier New"/>
          <w:i/>
          <w:iCs/>
          <w:sz w:val="20"/>
          <w:szCs w:val="20"/>
        </w:rPr>
        <w:t>схеме.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1. Цель разработки документации по планировке территории: ____________.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2.  Описание  планируемых  изменений в назначении и параметрах развития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территории, характеристиках планируемого к размещению объекта (объектов</w:t>
      </w:r>
      <w:proofErr w:type="gramStart"/>
      <w:r w:rsidRPr="00507307">
        <w:rPr>
          <w:rFonts w:ascii="Courier New" w:hAnsi="Courier New" w:cs="Courier New"/>
          <w:sz w:val="20"/>
          <w:szCs w:val="20"/>
        </w:rPr>
        <w:t>) __</w:t>
      </w:r>
      <w:proofErr w:type="gramEnd"/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3. Планируемый срок разработки документации по планировке территории __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4.   Источник   финансирования  работ  по  подготовке  документации  </w:t>
      </w:r>
      <w:proofErr w:type="gramStart"/>
      <w:r w:rsidRPr="0050730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планировке территории _____________________________________________________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</w:t>
      </w:r>
      <w:r w:rsidRPr="00507307">
        <w:rPr>
          <w:rFonts w:ascii="Courier New" w:hAnsi="Courier New" w:cs="Courier New"/>
          <w:i/>
          <w:iCs/>
          <w:sz w:val="20"/>
          <w:szCs w:val="20"/>
        </w:rPr>
        <w:t>(указывается перечень прилагаемых документов)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Результат  предоставления государственной (муниципальной) услуги, прошу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предоставить: ____________________________________________________________.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507307">
        <w:rPr>
          <w:rFonts w:ascii="Courier New" w:hAnsi="Courier New" w:cs="Courier New"/>
          <w:i/>
          <w:iCs/>
          <w:sz w:val="20"/>
          <w:szCs w:val="20"/>
        </w:rPr>
        <w:t>(указать способ получения результата предоставления</w:t>
      </w:r>
      <w:proofErr w:type="gramEnd"/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507307">
        <w:rPr>
          <w:rFonts w:ascii="Courier New" w:hAnsi="Courier New" w:cs="Courier New"/>
          <w:i/>
          <w:iCs/>
          <w:sz w:val="20"/>
          <w:szCs w:val="20"/>
        </w:rPr>
        <w:t>государственной услуги).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>_______________  ______________________  __________________________________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07307">
        <w:rPr>
          <w:rFonts w:ascii="Courier New" w:hAnsi="Courier New" w:cs="Courier New"/>
          <w:sz w:val="20"/>
          <w:szCs w:val="20"/>
        </w:rPr>
        <w:t xml:space="preserve">     (дата)            (подпись)                       (ФИО)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507307">
        <w:rPr>
          <w:rFonts w:ascii="Calibri" w:hAnsi="Calibri" w:cs="Calibri"/>
        </w:rPr>
        <w:lastRenderedPageBreak/>
        <w:t>СХЕМА ГРАНИЦ ПРОЕКТИРОВАНИЯ</w:t>
      </w: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3"/>
      </w:tblGrid>
      <w:tr w:rsidR="00507307" w:rsidRPr="00507307" w:rsidTr="00507307">
        <w:tc>
          <w:tcPr>
            <w:tcW w:w="8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307" w:rsidRPr="00507307" w:rsidRDefault="00507307" w:rsidP="0050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07307" w:rsidRPr="00507307" w:rsidTr="00507307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507307" w:rsidRPr="00507307" w:rsidRDefault="00507307" w:rsidP="0050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07307" w:rsidRPr="00507307" w:rsidTr="00507307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507307" w:rsidRPr="00507307" w:rsidRDefault="00507307" w:rsidP="0050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07307" w:rsidRPr="00507307" w:rsidTr="00507307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507307" w:rsidRPr="00507307" w:rsidRDefault="00507307" w:rsidP="0050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07307" w:rsidRPr="00507307" w:rsidTr="00507307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507307" w:rsidRPr="00507307" w:rsidRDefault="00507307" w:rsidP="0050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07307" w:rsidRPr="00507307" w:rsidTr="00507307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507307" w:rsidRPr="00507307" w:rsidRDefault="00507307" w:rsidP="0050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07307" w:rsidRPr="00507307" w:rsidTr="00507307">
        <w:tc>
          <w:tcPr>
            <w:tcW w:w="8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07" w:rsidRPr="00507307" w:rsidRDefault="00507307" w:rsidP="0050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307" w:rsidRPr="00507307" w:rsidRDefault="00507307" w:rsidP="005073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507307" w:rsidRPr="00507307" w:rsidSect="00507307">
      <w:pgSz w:w="11905" w:h="16838"/>
      <w:pgMar w:top="1418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66"/>
    <w:rsid w:val="004E7B77"/>
    <w:rsid w:val="00507307"/>
    <w:rsid w:val="00A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2023-03-28T04:13:00Z</dcterms:created>
  <dcterms:modified xsi:type="dcterms:W3CDTF">2023-03-28T04:14:00Z</dcterms:modified>
</cp:coreProperties>
</file>