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0"/>
        <w:gridCol w:w="992"/>
        <w:gridCol w:w="4536"/>
      </w:tblGrid>
      <w:tr w:rsidR="007B0E39" w:rsidRPr="007B0E39" w:rsidTr="00F06FA2">
        <w:tc>
          <w:tcPr>
            <w:tcW w:w="3890" w:type="dxa"/>
          </w:tcPr>
          <w:p w:rsidR="007B0E39" w:rsidRPr="007B0E39" w:rsidRDefault="007B0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2"/>
          </w:tcPr>
          <w:p w:rsidR="007B0E39" w:rsidRPr="007B0E39" w:rsidRDefault="00F06FA2" w:rsidP="00F06F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Руководителю департамента имущественных и земельных отношений Магаданской области</w:t>
            </w:r>
          </w:p>
        </w:tc>
      </w:tr>
      <w:tr w:rsidR="007B0E39" w:rsidRPr="007B0E39" w:rsidTr="00F06FA2">
        <w:tc>
          <w:tcPr>
            <w:tcW w:w="3890" w:type="dxa"/>
          </w:tcPr>
          <w:p w:rsidR="007B0E39" w:rsidRPr="007B0E39" w:rsidRDefault="007B0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B0E39" w:rsidRPr="007B0E39" w:rsidRDefault="00F06FA2" w:rsidP="00F06F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7B0E39" w:rsidRPr="007B0E39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7B0E39" w:rsidRPr="007B0E39" w:rsidRDefault="007B0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06FA2" w:rsidRPr="007B0E39" w:rsidTr="00F06FA2">
        <w:tc>
          <w:tcPr>
            <w:tcW w:w="3890" w:type="dxa"/>
          </w:tcPr>
          <w:p w:rsidR="00F06FA2" w:rsidRPr="007B0E39" w:rsidRDefault="00F06F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06FA2" w:rsidRPr="007B0E39" w:rsidRDefault="00F06F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Адрес: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F06FA2" w:rsidRPr="007B0E39" w:rsidRDefault="00F06F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06FA2" w:rsidRPr="007B0E39" w:rsidTr="00F06FA2">
        <w:tc>
          <w:tcPr>
            <w:tcW w:w="3890" w:type="dxa"/>
          </w:tcPr>
          <w:p w:rsidR="00F06FA2" w:rsidRPr="007B0E39" w:rsidRDefault="00F06F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06FA2" w:rsidRPr="007B0E39" w:rsidRDefault="00F06F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Тел.: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F06FA2" w:rsidRPr="007B0E39" w:rsidRDefault="00F06F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6FA2" w:rsidRPr="007B0E39" w:rsidTr="00F06FA2">
        <w:tc>
          <w:tcPr>
            <w:tcW w:w="3890" w:type="dxa"/>
          </w:tcPr>
          <w:p w:rsidR="00F06FA2" w:rsidRPr="007B0E39" w:rsidRDefault="00F06F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06FA2" w:rsidRPr="007B0E39" w:rsidRDefault="00F06FA2" w:rsidP="00F06F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06FA2">
              <w:rPr>
                <w:rFonts w:ascii="Times New Roman" w:hAnsi="Times New Roman" w:cs="Times New Roman"/>
              </w:rPr>
              <w:t>Эл</w:t>
            </w:r>
            <w:proofErr w:type="gramStart"/>
            <w:r w:rsidRPr="00F06FA2">
              <w:rPr>
                <w:rFonts w:ascii="Times New Roman" w:hAnsi="Times New Roman" w:cs="Times New Roman"/>
              </w:rPr>
              <w:t>.п</w:t>
            </w:r>
            <w:proofErr w:type="gramEnd"/>
            <w:r w:rsidRPr="00F06FA2">
              <w:rPr>
                <w:rFonts w:ascii="Times New Roman" w:hAnsi="Times New Roman" w:cs="Times New Roman"/>
              </w:rPr>
              <w:t>очта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F06FA2" w:rsidRPr="007B0E39" w:rsidRDefault="00F06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B0E39" w:rsidRPr="007B0E39" w:rsidRDefault="007B0E39" w:rsidP="007B0E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B0E39" w:rsidRDefault="007B0E39" w:rsidP="007B0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06FA2" w:rsidRDefault="00F06FA2" w:rsidP="007B0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06FA2" w:rsidRDefault="00F06FA2" w:rsidP="00F06F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УВЕДОМЛЕНИЕ</w:t>
      </w:r>
    </w:p>
    <w:p w:rsidR="00F06FA2" w:rsidRDefault="00F06FA2" w:rsidP="00F06FA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:rsidR="00F06FA2" w:rsidRDefault="00F06FA2" w:rsidP="00F06FA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bookmarkStart w:id="0" w:name="_GoBack"/>
      <w:bookmarkEnd w:id="0"/>
    </w:p>
    <w:p w:rsidR="00F06FA2" w:rsidRDefault="00F06FA2" w:rsidP="00F06F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Настоящим уведомляю, что на основании распоряжения департамента имущественных и земельных отношений Магаданской области от ______________ г. N _____________ / согласия на заключение соглашения о перераспределении земельного участка в соответствии с утвержденным проектом межевания территории от "__" ______________ г. (</w:t>
      </w:r>
      <w:r>
        <w:rPr>
          <w:rFonts w:ascii="Times New Roman" w:hAnsi="Times New Roman" w:cs="Times New Roman"/>
          <w:i/>
          <w:iCs/>
        </w:rPr>
        <w:t>нужное подчеркнуть</w:t>
      </w:r>
      <w:r>
        <w:rPr>
          <w:rFonts w:ascii="Times New Roman" w:hAnsi="Times New Roman" w:cs="Times New Roman"/>
        </w:rPr>
        <w:t>) осуществлен государственный кадастровый учет земельного участка/земельных участков (</w:t>
      </w:r>
      <w:r>
        <w:rPr>
          <w:rFonts w:ascii="Times New Roman" w:hAnsi="Times New Roman" w:cs="Times New Roman"/>
          <w:i/>
          <w:iCs/>
        </w:rPr>
        <w:t>нужное подчеркнуть</w:t>
      </w:r>
      <w:r>
        <w:rPr>
          <w:rFonts w:ascii="Times New Roman" w:hAnsi="Times New Roman" w:cs="Times New Roman"/>
        </w:rPr>
        <w:t>), образуемог</w:t>
      </w:r>
      <w:proofErr w:type="gramStart"/>
      <w:r>
        <w:rPr>
          <w:rFonts w:ascii="Times New Roman" w:hAnsi="Times New Roman" w:cs="Times New Roman"/>
        </w:rPr>
        <w:t>о(</w:t>
      </w:r>
      <w:proofErr w:type="spellStart"/>
      <w:proofErr w:type="gramEnd"/>
      <w:r>
        <w:rPr>
          <w:rFonts w:ascii="Times New Roman" w:hAnsi="Times New Roman" w:cs="Times New Roman"/>
        </w:rPr>
        <w:t>ых</w:t>
      </w:r>
      <w:proofErr w:type="spellEnd"/>
      <w:r>
        <w:rPr>
          <w:rFonts w:ascii="Times New Roman" w:hAnsi="Times New Roman" w:cs="Times New Roman"/>
        </w:rPr>
        <w:t>) в результате перераспределения с присвоением следующего учетного номера/следующих кадастровых номеров: _________________</w:t>
      </w:r>
      <w:r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_.</w:t>
      </w:r>
    </w:p>
    <w:p w:rsidR="00F06FA2" w:rsidRDefault="00F06FA2" w:rsidP="00F06FA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направить проект соглашения о перераспределении земельного участка.</w:t>
      </w:r>
    </w:p>
    <w:p w:rsidR="007B0E39" w:rsidRPr="007B0E39" w:rsidRDefault="007B0E39" w:rsidP="007B0E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340"/>
        <w:gridCol w:w="2267"/>
        <w:gridCol w:w="340"/>
        <w:gridCol w:w="2721"/>
      </w:tblGrid>
      <w:tr w:rsidR="007B0E39" w:rsidRPr="007B0E39">
        <w:tc>
          <w:tcPr>
            <w:tcW w:w="3402" w:type="dxa"/>
            <w:tcBorders>
              <w:bottom w:val="single" w:sz="4" w:space="0" w:color="auto"/>
            </w:tcBorders>
          </w:tcPr>
          <w:p w:rsidR="007B0E39" w:rsidRPr="007B0E39" w:rsidRDefault="007B0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7B0E39" w:rsidRPr="007B0E39" w:rsidRDefault="007B0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7B0E39" w:rsidRPr="007B0E39" w:rsidRDefault="007B0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7B0E39" w:rsidRPr="007B0E39" w:rsidRDefault="007B0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7B0E39" w:rsidRPr="007B0E39" w:rsidRDefault="007B0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B0E39" w:rsidRPr="007B0E39">
        <w:tc>
          <w:tcPr>
            <w:tcW w:w="3402" w:type="dxa"/>
            <w:tcBorders>
              <w:top w:val="single" w:sz="4" w:space="0" w:color="auto"/>
            </w:tcBorders>
          </w:tcPr>
          <w:p w:rsidR="007B0E39" w:rsidRPr="007B0E39" w:rsidRDefault="00F06FA2" w:rsidP="00F06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(Ф.И.О., должность представителя юридического лица; Ф.И.О. физического лица</w:t>
            </w:r>
            <w:r w:rsidR="007B0E39" w:rsidRPr="007B0E3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40" w:type="dxa"/>
          </w:tcPr>
          <w:p w:rsidR="007B0E39" w:rsidRPr="007B0E39" w:rsidRDefault="007B0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7B0E39" w:rsidRPr="007B0E39" w:rsidRDefault="007B0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E39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340" w:type="dxa"/>
          </w:tcPr>
          <w:p w:rsidR="007B0E39" w:rsidRPr="007B0E39" w:rsidRDefault="007B0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sz="4" w:space="0" w:color="auto"/>
            </w:tcBorders>
          </w:tcPr>
          <w:p w:rsidR="007B0E39" w:rsidRPr="007B0E39" w:rsidRDefault="007B0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E39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  <w:tr w:rsidR="007B0E39" w:rsidRPr="007B0E39">
        <w:tc>
          <w:tcPr>
            <w:tcW w:w="3402" w:type="dxa"/>
          </w:tcPr>
          <w:p w:rsidR="007B0E39" w:rsidRPr="007B0E39" w:rsidRDefault="007B0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7B0E39" w:rsidRPr="007B0E39" w:rsidRDefault="007B0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7B0E39" w:rsidRPr="007B0E39" w:rsidRDefault="007B0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7B0E39" w:rsidRPr="007B0E39" w:rsidRDefault="007B0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7B0E39" w:rsidRPr="007B0E39" w:rsidRDefault="007B0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B0E39" w:rsidRPr="007B0E39">
        <w:tc>
          <w:tcPr>
            <w:tcW w:w="3402" w:type="dxa"/>
          </w:tcPr>
          <w:p w:rsidR="007B0E39" w:rsidRPr="007B0E39" w:rsidRDefault="007B0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E39">
              <w:rPr>
                <w:rFonts w:ascii="Times New Roman" w:hAnsi="Times New Roman" w:cs="Times New Roman"/>
                <w:b/>
                <w:bCs/>
              </w:rPr>
              <w:t>М.П.</w:t>
            </w:r>
          </w:p>
        </w:tc>
        <w:tc>
          <w:tcPr>
            <w:tcW w:w="340" w:type="dxa"/>
          </w:tcPr>
          <w:p w:rsidR="007B0E39" w:rsidRPr="007B0E39" w:rsidRDefault="007B0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7B0E39" w:rsidRPr="007B0E39" w:rsidRDefault="007B0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7B0E39" w:rsidRPr="007B0E39" w:rsidRDefault="007B0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7B0E39" w:rsidRPr="007B0E39" w:rsidRDefault="007B0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B0E39" w:rsidRPr="007B0E39">
        <w:tc>
          <w:tcPr>
            <w:tcW w:w="3402" w:type="dxa"/>
          </w:tcPr>
          <w:p w:rsidR="007B0E39" w:rsidRPr="007B0E39" w:rsidRDefault="007B0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E39">
              <w:rPr>
                <w:rFonts w:ascii="Times New Roman" w:hAnsi="Times New Roman" w:cs="Times New Roman"/>
                <w:sz w:val="18"/>
                <w:szCs w:val="18"/>
              </w:rPr>
              <w:t>(при наличии)</w:t>
            </w:r>
          </w:p>
        </w:tc>
        <w:tc>
          <w:tcPr>
            <w:tcW w:w="340" w:type="dxa"/>
          </w:tcPr>
          <w:p w:rsidR="007B0E39" w:rsidRPr="007B0E39" w:rsidRDefault="007B0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7B0E39" w:rsidRPr="007B0E39" w:rsidRDefault="007B0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7B0E39" w:rsidRPr="007B0E39" w:rsidRDefault="007B0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7B0E39" w:rsidRPr="007B0E39" w:rsidRDefault="007B0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65167" w:rsidRPr="007B0E39" w:rsidRDefault="00E65167">
      <w:pPr>
        <w:rPr>
          <w:rFonts w:ascii="Times New Roman" w:hAnsi="Times New Roman" w:cs="Times New Roman"/>
        </w:rPr>
      </w:pPr>
    </w:p>
    <w:sectPr w:rsidR="00E65167" w:rsidRPr="007B0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AA5"/>
    <w:rsid w:val="00226AA5"/>
    <w:rsid w:val="007B0E39"/>
    <w:rsid w:val="00E65167"/>
    <w:rsid w:val="00F0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3</cp:revision>
  <dcterms:created xsi:type="dcterms:W3CDTF">2023-04-12T04:53:00Z</dcterms:created>
  <dcterms:modified xsi:type="dcterms:W3CDTF">2024-03-07T02:53:00Z</dcterms:modified>
</cp:coreProperties>
</file>