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4B4" w:rsidRDefault="000464B4" w:rsidP="000464B4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464B4" w:rsidRDefault="000464B4" w:rsidP="000464B4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</w:t>
      </w:r>
    </w:p>
    <w:tbl>
      <w:tblPr>
        <w:tblStyle w:val="a7"/>
        <w:tblW w:w="4820" w:type="dxa"/>
        <w:tblInd w:w="5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</w:tblGrid>
      <w:tr w:rsidR="000464B4" w:rsidTr="006554D0">
        <w:tc>
          <w:tcPr>
            <w:tcW w:w="4820" w:type="dxa"/>
          </w:tcPr>
          <w:p w:rsidR="000464B4" w:rsidRDefault="000464B4" w:rsidP="006554D0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Председателю </w:t>
            </w:r>
          </w:p>
          <w:p w:rsidR="000464B4" w:rsidRDefault="00096D9E" w:rsidP="006554D0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6D9E">
              <w:rPr>
                <w:rFonts w:ascii="Times New Roman" w:eastAsia="Calibri" w:hAnsi="Times New Roman" w:cs="Times New Roman"/>
                <w:sz w:val="24"/>
                <w:szCs w:val="24"/>
              </w:rPr>
              <w:t>Координационного совета</w:t>
            </w:r>
            <w:r w:rsidR="000464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0464B4" w:rsidRDefault="000464B4" w:rsidP="006554D0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______________________________________</w:t>
            </w:r>
          </w:p>
          <w:p w:rsidR="000464B4" w:rsidRDefault="000464B4" w:rsidP="006554D0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 ____________</w:t>
            </w: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</w:t>
            </w:r>
          </w:p>
          <w:p w:rsidR="000464B4" w:rsidRDefault="000464B4" w:rsidP="006554D0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______________________________________</w:t>
            </w:r>
          </w:p>
          <w:p w:rsidR="000464B4" w:rsidRDefault="000464B4" w:rsidP="006554D0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______________________________________</w:t>
            </w:r>
          </w:p>
          <w:p w:rsidR="000464B4" w:rsidRPr="0017032F" w:rsidRDefault="000464B4" w:rsidP="006554D0">
            <w:pPr>
              <w:tabs>
                <w:tab w:val="left" w:pos="1310"/>
                <w:tab w:val="left" w:pos="1489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032F">
              <w:rPr>
                <w:rFonts w:ascii="Times New Roman" w:eastAsia="Calibri" w:hAnsi="Times New Roman" w:cs="Times New Roman"/>
                <w:sz w:val="18"/>
                <w:szCs w:val="18"/>
              </w:rPr>
              <w:t>(данные претендента, в т. ч. ФИО, юридический адрес и адрес места нахождения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)</w:t>
            </w:r>
          </w:p>
          <w:p w:rsidR="000464B4" w:rsidRDefault="000464B4" w:rsidP="006554D0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ИНН/КПП____________________________,</w:t>
            </w:r>
          </w:p>
          <w:p w:rsidR="000464B4" w:rsidRDefault="000464B4" w:rsidP="006554D0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телефон:______________________________,</w:t>
            </w:r>
          </w:p>
          <w:p w:rsidR="000464B4" w:rsidRDefault="000464B4" w:rsidP="006554D0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факс:_________________________________,</w:t>
            </w:r>
          </w:p>
          <w:p w:rsidR="000464B4" w:rsidRDefault="000464B4" w:rsidP="006554D0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электронная почта:_____________________.</w:t>
            </w:r>
          </w:p>
          <w:p w:rsidR="000464B4" w:rsidRDefault="000464B4" w:rsidP="006554D0">
            <w:pPr>
              <w:autoSpaceDE w:val="0"/>
              <w:autoSpaceDN w:val="0"/>
              <w:adjustRightInd w:val="0"/>
              <w:contextualSpacing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0464B4" w:rsidRDefault="000464B4" w:rsidP="000464B4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</w:p>
    <w:p w:rsidR="000464B4" w:rsidRPr="00F74C2B" w:rsidRDefault="000464B4" w:rsidP="000464B4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74C2B">
        <w:rPr>
          <w:rFonts w:ascii="Times New Roman" w:hAnsi="Times New Roman" w:cs="Times New Roman"/>
          <w:b/>
          <w:bCs/>
          <w:sz w:val="24"/>
          <w:szCs w:val="24"/>
        </w:rPr>
        <w:t>ЗАЯВЛЕНИЕ</w:t>
      </w:r>
    </w:p>
    <w:p w:rsidR="000464B4" w:rsidRDefault="000464B4" w:rsidP="000464B4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464B4" w:rsidRDefault="000464B4" w:rsidP="000464B4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464B4" w:rsidRDefault="000464B4" w:rsidP="000464B4">
      <w:pPr>
        <w:autoSpaceDE w:val="0"/>
        <w:autoSpaceDN w:val="0"/>
        <w:adjustRightInd w:val="0"/>
        <w:spacing w:line="240" w:lineRule="auto"/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рассмотреть инвестиционный проект______________________________________</w:t>
      </w:r>
    </w:p>
    <w:p w:rsidR="000464B4" w:rsidRDefault="000464B4" w:rsidP="000464B4">
      <w:p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0464B4" w:rsidRDefault="000464B4" w:rsidP="000464B4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(наименование инвестиционного проекта)</w:t>
      </w:r>
    </w:p>
    <w:p w:rsidR="000464B4" w:rsidRDefault="000464B4" w:rsidP="000464B4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0464B4" w:rsidRDefault="000464B4" w:rsidP="000464B4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присвоить инвестиционному проекту статус «одобренного» с целью освобождения уплаты земельного налога и арендной платы за земельный участок, отведенный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под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_______________________________________________________________________________,</w:t>
      </w:r>
    </w:p>
    <w:p w:rsidR="000464B4" w:rsidRDefault="000464B4" w:rsidP="000464B4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кадастровый номер земельного участка: ________________________________________________.</w:t>
      </w:r>
    </w:p>
    <w:p w:rsidR="000464B4" w:rsidRDefault="000464B4" w:rsidP="000464B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0464B4" w:rsidRDefault="000464B4" w:rsidP="000464B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0464B4" w:rsidRDefault="000464B4" w:rsidP="000464B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0464B4" w:rsidRDefault="000464B4" w:rsidP="000464B4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__________</w:t>
      </w:r>
      <w:r w:rsidRPr="0058039F">
        <w:rPr>
          <w:rFonts w:ascii="Times New Roman" w:hAnsi="Times New Roman" w:cs="Times New Roman"/>
          <w:sz w:val="24"/>
          <w:szCs w:val="24"/>
        </w:rPr>
        <w:t>__ 20___ го</w:t>
      </w:r>
      <w:r>
        <w:rPr>
          <w:rFonts w:ascii="Times New Roman" w:hAnsi="Times New Roman" w:cs="Times New Roman"/>
          <w:sz w:val="24"/>
          <w:szCs w:val="24"/>
        </w:rPr>
        <w:t xml:space="preserve">да              ______________      _______________________                   </w:t>
      </w:r>
    </w:p>
    <w:p w:rsidR="000464B4" w:rsidRPr="0058039F" w:rsidRDefault="000464B4" w:rsidP="000464B4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(подпись)                            (Ф.И.О.)</w:t>
      </w:r>
    </w:p>
    <w:p w:rsidR="000464B4" w:rsidRPr="00CC0F51" w:rsidRDefault="000464B4" w:rsidP="000464B4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464B4" w:rsidRPr="00CC0F51" w:rsidRDefault="000464B4" w:rsidP="000464B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64B4" w:rsidRPr="00CC0F51" w:rsidRDefault="000464B4" w:rsidP="000464B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0F51">
        <w:rPr>
          <w:rFonts w:ascii="Times New Roman" w:hAnsi="Times New Roman" w:cs="Times New Roman"/>
          <w:sz w:val="24"/>
          <w:szCs w:val="24"/>
        </w:rPr>
        <w:t>М.П.</w:t>
      </w:r>
    </w:p>
    <w:p w:rsidR="000464B4" w:rsidRDefault="000464B4" w:rsidP="000464B4">
      <w:p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0464B4" w:rsidRDefault="000464B4" w:rsidP="000464B4">
      <w:p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0464B4" w:rsidRDefault="000464B4" w:rsidP="000464B4">
      <w:p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0464B4" w:rsidRDefault="000464B4" w:rsidP="000464B4">
      <w:p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B50D14" w:rsidRPr="000464B4" w:rsidRDefault="00B50D14" w:rsidP="000464B4"/>
    <w:sectPr w:rsidR="00B50D14" w:rsidRPr="000464B4" w:rsidSect="00827B70">
      <w:footerReference w:type="default" r:id="rId7"/>
      <w:pgSz w:w="11906" w:h="16838"/>
      <w:pgMar w:top="851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0DFA" w:rsidRDefault="00CE0DFA" w:rsidP="00CE0DFA">
      <w:pPr>
        <w:spacing w:after="0" w:line="240" w:lineRule="auto"/>
      </w:pPr>
      <w:r>
        <w:separator/>
      </w:r>
    </w:p>
  </w:endnote>
  <w:endnote w:type="continuationSeparator" w:id="0">
    <w:p w:rsidR="00CE0DFA" w:rsidRDefault="00CE0DFA" w:rsidP="00CE0D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0DFA" w:rsidRDefault="00CE0DFA">
    <w:pPr>
      <w:pStyle w:val="a5"/>
      <w:jc w:val="right"/>
    </w:pPr>
  </w:p>
  <w:p w:rsidR="00CE0DFA" w:rsidRDefault="00CE0DF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0DFA" w:rsidRDefault="00CE0DFA" w:rsidP="00CE0DFA">
      <w:pPr>
        <w:spacing w:after="0" w:line="240" w:lineRule="auto"/>
      </w:pPr>
      <w:r>
        <w:separator/>
      </w:r>
    </w:p>
  </w:footnote>
  <w:footnote w:type="continuationSeparator" w:id="0">
    <w:p w:rsidR="00CE0DFA" w:rsidRDefault="00CE0DFA" w:rsidP="00CE0D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69A"/>
    <w:rsid w:val="000464B4"/>
    <w:rsid w:val="00096D9E"/>
    <w:rsid w:val="002474D3"/>
    <w:rsid w:val="00440D82"/>
    <w:rsid w:val="00651FD2"/>
    <w:rsid w:val="006E04E4"/>
    <w:rsid w:val="0078069A"/>
    <w:rsid w:val="00827B70"/>
    <w:rsid w:val="00B50D14"/>
    <w:rsid w:val="00B7379A"/>
    <w:rsid w:val="00CE0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4B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0DFA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CE0DFA"/>
  </w:style>
  <w:style w:type="paragraph" w:styleId="a5">
    <w:name w:val="footer"/>
    <w:basedOn w:val="a"/>
    <w:link w:val="a6"/>
    <w:uiPriority w:val="99"/>
    <w:unhideWhenUsed/>
    <w:rsid w:val="00CE0DFA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CE0DFA"/>
  </w:style>
  <w:style w:type="table" w:styleId="a7">
    <w:name w:val="Table Grid"/>
    <w:basedOn w:val="a1"/>
    <w:uiPriority w:val="59"/>
    <w:rsid w:val="000464B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4B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0DFA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CE0DFA"/>
  </w:style>
  <w:style w:type="paragraph" w:styleId="a5">
    <w:name w:val="footer"/>
    <w:basedOn w:val="a"/>
    <w:link w:val="a6"/>
    <w:uiPriority w:val="99"/>
    <w:unhideWhenUsed/>
    <w:rsid w:val="00CE0DFA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CE0DFA"/>
  </w:style>
  <w:style w:type="table" w:styleId="a7">
    <w:name w:val="Table Grid"/>
    <w:basedOn w:val="a1"/>
    <w:uiPriority w:val="59"/>
    <w:rsid w:val="000464B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Новопольцева Юлия Александровна</dc:creator>
  <cp:keywords/>
  <dc:description/>
  <cp:lastModifiedBy>Веселовская Елена Павловна</cp:lastModifiedBy>
  <cp:revision>9</cp:revision>
  <dcterms:created xsi:type="dcterms:W3CDTF">2019-04-24T00:40:00Z</dcterms:created>
  <dcterms:modified xsi:type="dcterms:W3CDTF">2025-02-18T01:44:00Z</dcterms:modified>
</cp:coreProperties>
</file>