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67" w:rsidRPr="00DF5167" w:rsidRDefault="0046413E" w:rsidP="00DF516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DF5167">
        <w:rPr>
          <w:rFonts w:ascii="Courier New" w:hAnsi="Courier New" w:cs="Courier New"/>
          <w:sz w:val="20"/>
          <w:szCs w:val="20"/>
        </w:rPr>
        <w:tab/>
      </w:r>
      <w:r w:rsidR="00DF5167" w:rsidRPr="00DF5167">
        <w:rPr>
          <w:rFonts w:ascii="Courier New" w:hAnsi="Courier New" w:cs="Courier New"/>
        </w:rPr>
        <w:t>Министерство природных ресурсов</w:t>
      </w:r>
    </w:p>
    <w:p w:rsidR="0046413E" w:rsidRPr="00DF5167" w:rsidRDefault="00DF5167" w:rsidP="00DF516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DF5167">
        <w:rPr>
          <w:rFonts w:ascii="Courier New" w:hAnsi="Courier New" w:cs="Courier New"/>
        </w:rPr>
        <w:t xml:space="preserve"> и экологии Магаданской области</w:t>
      </w:r>
    </w:p>
    <w:p w:rsidR="0046413E" w:rsidRDefault="0046413E" w:rsidP="00DF51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F5167" w:rsidRDefault="00DF5167" w:rsidP="004641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DF5167" w:rsidRPr="007C3BDE" w:rsidRDefault="00DF5167" w:rsidP="004641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3BDE">
        <w:rPr>
          <w:rFonts w:ascii="Times New Roman" w:hAnsi="Times New Roman" w:cs="Times New Roman"/>
        </w:rPr>
        <w:t>N ___</w:t>
      </w:r>
    </w:p>
    <w:p w:rsidR="0046413E" w:rsidRPr="007C3BDE" w:rsidRDefault="0046413E" w:rsidP="0046413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3BDE">
        <w:rPr>
          <w:rFonts w:ascii="Times New Roman" w:hAnsi="Times New Roman" w:cs="Times New Roman"/>
        </w:rPr>
        <w:t>От "___" __________ 20__ г.</w:t>
      </w: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C3BDE">
        <w:rPr>
          <w:rFonts w:ascii="Times New Roman" w:hAnsi="Times New Roman" w:cs="Times New Roman"/>
        </w:rPr>
        <w:t>ЗАЯВЛЕНИЕ</w:t>
      </w: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3BDE">
        <w:rPr>
          <w:rFonts w:ascii="Times New Roman" w:hAnsi="Times New Roman" w:cs="Times New Roman"/>
        </w:rPr>
        <w:t>на проведение государственной экспертизы проекта освоения</w:t>
      </w: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C3BDE">
        <w:rPr>
          <w:rFonts w:ascii="Times New Roman" w:hAnsi="Times New Roman" w:cs="Times New Roman"/>
        </w:rPr>
        <w:t>лесов</w:t>
      </w: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4535"/>
      </w:tblGrid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Сведения о лице, которому земельный участок из состава земель лесного фонда предоставлен в безвозмездное пользование</w:t>
            </w: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Фамилия Имя Отчество</w:t>
            </w:r>
          </w:p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(последнее при наличии)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BDE">
              <w:rPr>
                <w:rFonts w:ascii="Times New Roman" w:hAnsi="Times New Roman" w:cs="Times New Roman"/>
              </w:rPr>
              <w:t>И___________ов</w:t>
            </w:r>
            <w:proofErr w:type="spellEnd"/>
            <w:r w:rsidRPr="007C3BDE">
              <w:rPr>
                <w:rFonts w:ascii="Times New Roman" w:hAnsi="Times New Roman" w:cs="Times New Roman"/>
              </w:rPr>
              <w:t xml:space="preserve"> &lt;*&gt;</w:t>
            </w:r>
          </w:p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BDE">
              <w:rPr>
                <w:rFonts w:ascii="Times New Roman" w:hAnsi="Times New Roman" w:cs="Times New Roman"/>
              </w:rPr>
              <w:t>И_____н</w:t>
            </w:r>
            <w:proofErr w:type="spellEnd"/>
            <w:proofErr w:type="gramStart"/>
            <w:r w:rsidRPr="007C3BDE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7C3BDE">
              <w:rPr>
                <w:rFonts w:ascii="Times New Roman" w:hAnsi="Times New Roman" w:cs="Times New Roman"/>
              </w:rPr>
              <w:t>_______</w:t>
            </w:r>
            <w:proofErr w:type="spellStart"/>
            <w:r w:rsidRPr="007C3BDE">
              <w:rPr>
                <w:rFonts w:ascii="Times New Roman" w:hAnsi="Times New Roman" w:cs="Times New Roman"/>
              </w:rPr>
              <w:t>вич</w:t>
            </w:r>
            <w:proofErr w:type="spellEnd"/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Фактический (почтовый) адрес: _____</w:t>
            </w:r>
          </w:p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Данные документа, удостоверяющего личность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Паспорт серии ________ N ________ выдан ________ 20___ г.</w:t>
            </w:r>
          </w:p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_________</w:t>
            </w:r>
          </w:p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7C3BDE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Контактный телефон (для междугородних номеров указывается код)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Тел/факс 8 (___)__________</w:t>
            </w: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Основание использования лесов:</w:t>
            </w: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Дата, номер договора безвозмездного пользования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Договор N ________</w:t>
            </w:r>
          </w:p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от ________ 20__ г.</w:t>
            </w: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Дата и номер регистрации права пользования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N ________________</w:t>
            </w:r>
          </w:p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От ________ 20___ г.</w:t>
            </w: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Сведения о местоположении, площади земельного участка из состава земель лесного фонда, виде и сроке использования лесов</w:t>
            </w: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Местоположение земельного участка из состава земель лесного фонда: административный район, лесничество, участковое лесничество, урочище, лесной квартал, лесотаксационный выдел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Магаданская область, ________ район, ________ лесничество, ________ участковое лесничество, квартал N __, выдел N ___</w:t>
            </w: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Кадастровый номер земельного участка из состава земель лесного фонда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Площадь земельного участка из состава земель лесного фонда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 xml:space="preserve">________ </w:t>
            </w:r>
            <w:proofErr w:type="gramStart"/>
            <w:r w:rsidRPr="007C3BDE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Вид использования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13E" w:rsidRPr="007C3BD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Срок использования (с какого и по какое число, какого года)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>________ лет</w:t>
            </w:r>
          </w:p>
          <w:p w:rsidR="0046413E" w:rsidRPr="007C3BDE" w:rsidRDefault="00464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BDE">
              <w:rPr>
                <w:rFonts w:ascii="Times New Roman" w:hAnsi="Times New Roman" w:cs="Times New Roman"/>
              </w:rPr>
              <w:t xml:space="preserve">С ________ г. по ________ </w:t>
            </w:r>
            <w:proofErr w:type="gramStart"/>
            <w:r w:rsidRPr="007C3BDE">
              <w:rPr>
                <w:rFonts w:ascii="Times New Roman" w:hAnsi="Times New Roman" w:cs="Times New Roman"/>
              </w:rPr>
              <w:t>г</w:t>
            </w:r>
            <w:proofErr w:type="gramEnd"/>
            <w:r w:rsidRPr="007C3BDE">
              <w:rPr>
                <w:rFonts w:ascii="Times New Roman" w:hAnsi="Times New Roman" w:cs="Times New Roman"/>
              </w:rPr>
              <w:t>.</w:t>
            </w:r>
          </w:p>
        </w:tc>
      </w:tr>
    </w:tbl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3BDE">
        <w:rPr>
          <w:rFonts w:ascii="Times New Roman" w:hAnsi="Times New Roman" w:cs="Times New Roman"/>
        </w:rPr>
        <w:t>--------------------------------</w:t>
      </w:r>
    </w:p>
    <w:p w:rsidR="0046413E" w:rsidRPr="007C3BDE" w:rsidRDefault="0046413E" w:rsidP="0046413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3BDE">
        <w:rPr>
          <w:rFonts w:ascii="Times New Roman" w:hAnsi="Times New Roman" w:cs="Times New Roman"/>
        </w:rPr>
        <w:t>&lt;*&gt; - В случае если договор безвозмездного пользования земельным участком заключен с несколькими гражданами, указываются сведения обо всех гражданах, использующих земельный участок.</w:t>
      </w: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3BDE">
        <w:rPr>
          <w:rFonts w:ascii="Times New Roman" w:hAnsi="Times New Roman" w:cs="Times New Roman"/>
        </w:rPr>
        <w:t>Приложение: Проект освоения лесов на ________ л. в ________ экз.</w:t>
      </w: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413E" w:rsidRPr="007C3BDE" w:rsidRDefault="0046413E" w:rsidP="004641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3BDE">
        <w:rPr>
          <w:rFonts w:ascii="Times New Roman" w:hAnsi="Times New Roman" w:cs="Times New Roman"/>
          <w:sz w:val="20"/>
          <w:szCs w:val="20"/>
        </w:rPr>
        <w:t>________________________________/     ________________________________/</w:t>
      </w:r>
    </w:p>
    <w:p w:rsidR="0046413E" w:rsidRPr="007C3BDE" w:rsidRDefault="0046413E" w:rsidP="0046413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3BDE">
        <w:rPr>
          <w:rFonts w:ascii="Times New Roman" w:hAnsi="Times New Roman" w:cs="Times New Roman"/>
          <w:sz w:val="20"/>
          <w:szCs w:val="20"/>
        </w:rPr>
        <w:t xml:space="preserve">   (подпись физического лица)                    (И.О.Ф.)</w:t>
      </w:r>
    </w:p>
    <w:p w:rsidR="0046413E" w:rsidRPr="007C3BDE" w:rsidRDefault="0046413E" w:rsidP="00464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474CF" w:rsidRPr="007C3BDE" w:rsidRDefault="001474CF">
      <w:pPr>
        <w:rPr>
          <w:rFonts w:ascii="Times New Roman" w:hAnsi="Times New Roman" w:cs="Times New Roman"/>
        </w:rPr>
      </w:pPr>
    </w:p>
    <w:sectPr w:rsidR="001474CF" w:rsidRPr="007C3BDE" w:rsidSect="003D05B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DE"/>
    <w:rsid w:val="001474CF"/>
    <w:rsid w:val="0046413E"/>
    <w:rsid w:val="007C3BDE"/>
    <w:rsid w:val="00D02DDE"/>
    <w:rsid w:val="00D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Новопольцева Юлия Александровна</cp:lastModifiedBy>
  <cp:revision>4</cp:revision>
  <dcterms:created xsi:type="dcterms:W3CDTF">2021-02-17T05:07:00Z</dcterms:created>
  <dcterms:modified xsi:type="dcterms:W3CDTF">2021-02-17T05:51:00Z</dcterms:modified>
</cp:coreProperties>
</file>