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230BA" w14:textId="77777777" w:rsidR="00BC773D" w:rsidRPr="007919C1" w:rsidRDefault="00BC773D" w:rsidP="00BC773D">
      <w:pPr>
        <w:ind w:left="5670"/>
        <w:rPr>
          <w:sz w:val="24"/>
          <w:szCs w:val="24"/>
        </w:rPr>
      </w:pPr>
      <w:bookmarkStart w:id="0" w:name="_GoBack"/>
      <w:r w:rsidRPr="007919C1">
        <w:rPr>
          <w:sz w:val="24"/>
          <w:szCs w:val="24"/>
        </w:rPr>
        <w:t>Управление Минюста России по Магаданской области и Чукотскому автономному округу</w:t>
      </w:r>
    </w:p>
    <w:p w14:paraId="78B640FC" w14:textId="3B7B790A" w:rsidR="00BC773D" w:rsidRPr="007919C1" w:rsidRDefault="00BC773D" w:rsidP="00BC773D">
      <w:pPr>
        <w:ind w:left="5670"/>
        <w:rPr>
          <w:sz w:val="24"/>
          <w:szCs w:val="24"/>
        </w:rPr>
      </w:pPr>
      <w:r w:rsidRPr="007919C1">
        <w:rPr>
          <w:sz w:val="24"/>
          <w:szCs w:val="24"/>
        </w:rPr>
        <w:t>г.</w:t>
      </w:r>
      <w:r w:rsidR="007919C1" w:rsidRPr="007919C1">
        <w:rPr>
          <w:sz w:val="24"/>
          <w:szCs w:val="24"/>
        </w:rPr>
        <w:t xml:space="preserve"> </w:t>
      </w:r>
      <w:r w:rsidRPr="007919C1">
        <w:rPr>
          <w:sz w:val="24"/>
          <w:szCs w:val="24"/>
        </w:rPr>
        <w:t>Магадан, ул. Дзержинского, д.1</w:t>
      </w:r>
    </w:p>
    <w:bookmarkEnd w:id="0"/>
    <w:p w14:paraId="46A894E7" w14:textId="77777777" w:rsidR="00BC773D" w:rsidRDefault="00BC773D" w:rsidP="0097118A">
      <w:pPr>
        <w:spacing w:after="240"/>
        <w:jc w:val="center"/>
        <w:rPr>
          <w:sz w:val="26"/>
          <w:szCs w:val="26"/>
        </w:rPr>
      </w:pPr>
    </w:p>
    <w:p w14:paraId="2F39A17E" w14:textId="77606B97" w:rsidR="00580B70" w:rsidRPr="007919C1" w:rsidRDefault="004F7F58" w:rsidP="0097118A">
      <w:pPr>
        <w:spacing w:after="240"/>
        <w:jc w:val="center"/>
        <w:rPr>
          <w:b/>
          <w:sz w:val="24"/>
          <w:szCs w:val="24"/>
        </w:rPr>
      </w:pPr>
      <w:r w:rsidRPr="007919C1">
        <w:rPr>
          <w:b/>
          <w:sz w:val="24"/>
          <w:szCs w:val="24"/>
        </w:rPr>
        <w:t>З</w:t>
      </w:r>
      <w:r w:rsidR="00BE79D0" w:rsidRPr="007919C1">
        <w:rPr>
          <w:b/>
          <w:sz w:val="24"/>
          <w:szCs w:val="24"/>
        </w:rPr>
        <w:t xml:space="preserve">аявление </w:t>
      </w:r>
      <w:r w:rsidR="00BE79D0" w:rsidRPr="007919C1">
        <w:rPr>
          <w:b/>
          <w:sz w:val="24"/>
          <w:szCs w:val="24"/>
        </w:rPr>
        <w:br/>
      </w:r>
      <w:r w:rsidRPr="007919C1">
        <w:rPr>
          <w:b/>
          <w:sz w:val="24"/>
          <w:szCs w:val="24"/>
        </w:rPr>
        <w:t>о предоставлении</w:t>
      </w:r>
      <w:r w:rsidR="0096560C" w:rsidRPr="007919C1">
        <w:rPr>
          <w:b/>
          <w:sz w:val="24"/>
          <w:szCs w:val="24"/>
        </w:rPr>
        <w:t xml:space="preserve"> государственной услуги «Проставление апостиля на российских официальных документах, подлежащих вывозу за пределы территории </w:t>
      </w:r>
      <w:r w:rsidR="0096560C" w:rsidRPr="007919C1">
        <w:rPr>
          <w:b/>
          <w:sz w:val="24"/>
          <w:szCs w:val="24"/>
        </w:rPr>
        <w:br/>
        <w:t>Российской Федерации»</w:t>
      </w:r>
    </w:p>
    <w:p w14:paraId="4B724DE0" w14:textId="1CE440CC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A72AF1" w:rsidRPr="00A72AF1">
        <w:rPr>
          <w:sz w:val="24"/>
          <w:szCs w:val="24"/>
        </w:rPr>
        <w:t>физическом лице</w:t>
      </w:r>
      <w:r w:rsidRPr="0097118A">
        <w:rPr>
          <w:sz w:val="24"/>
          <w:szCs w:val="24"/>
        </w:rPr>
        <w:t>:</w:t>
      </w:r>
    </w:p>
    <w:p w14:paraId="10B68099" w14:textId="7EDC0AA2" w:rsidR="004925A3" w:rsidRDefault="00E84F5F" w:rsidP="000D698C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79656777" w14:textId="423F3352" w:rsidR="00BA4CA3" w:rsidRPr="00E84F5F" w:rsidRDefault="00BA4CA3" w:rsidP="00E84F5F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106EBAD" w14:textId="5B0F6D52" w:rsidR="00BA4CA3" w:rsidRDefault="00666CC3" w:rsidP="00666CC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="004C2A2B"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ACC2E16" w14:textId="77777777" w:rsidR="00666CC3" w:rsidRPr="00666CC3" w:rsidRDefault="00666CC3" w:rsidP="00042EF3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2EA06381" w14:textId="49AD8C23" w:rsidR="004C2A2B" w:rsidRDefault="005D2210" w:rsidP="0057763E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серия</w:t>
      </w:r>
      <w:r w:rsidR="0057763E">
        <w:rPr>
          <w:sz w:val="24"/>
          <w:szCs w:val="24"/>
        </w:rPr>
        <w:t xml:space="preserve"> и номер документа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;</w:t>
      </w:r>
    </w:p>
    <w:p w14:paraId="1BEE1BE1" w14:textId="18B04A1A" w:rsidR="004C2A2B" w:rsidRPr="005D2210" w:rsidRDefault="004C2A2B" w:rsidP="0057763E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2053A617" w14:textId="557F4943" w:rsidR="004C2A2B" w:rsidRDefault="00252931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</w:t>
      </w:r>
      <w:r w:rsidR="00B67C6C">
        <w:rPr>
          <w:sz w:val="24"/>
          <w:szCs w:val="24"/>
        </w:rPr>
        <w:t xml:space="preserve">и когда </w:t>
      </w:r>
      <w:r>
        <w:rPr>
          <w:sz w:val="24"/>
          <w:szCs w:val="24"/>
        </w:rPr>
        <w:t>выдан</w:t>
      </w:r>
      <w:r w:rsidR="00B67C6C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</w:r>
      <w:r w:rsidR="00B67C6C">
        <w:rPr>
          <w:sz w:val="24"/>
          <w:szCs w:val="24"/>
        </w:rPr>
        <w:t>;</w:t>
      </w:r>
    </w:p>
    <w:p w14:paraId="55D7209D" w14:textId="77777777" w:rsidR="004C2A2B" w:rsidRPr="00252931" w:rsidRDefault="004C2A2B" w:rsidP="00B67C6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220D8FE7" w14:textId="5ED01E27" w:rsidR="00BF1AD0" w:rsidRDefault="00250299" w:rsidP="000D698C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A10199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04BC61EC" w:rsidR="00BF1AD0" w:rsidRPr="00A10199" w:rsidRDefault="00A10199" w:rsidP="00A10199">
      <w:pPr>
        <w:jc w:val="both"/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0D698C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0D698C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0D698C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0D698C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0D698C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9B3550">
      <w:pPr>
        <w:pBdr>
          <w:top w:val="single" w:sz="4" w:space="1" w:color="auto"/>
        </w:pBdr>
        <w:spacing w:after="240"/>
        <w:ind w:right="113"/>
        <w:jc w:val="center"/>
      </w:pPr>
      <w:r w:rsidRPr="00F40CCD">
        <w:t>(название страны)</w:t>
      </w:r>
    </w:p>
    <w:p w14:paraId="15B63973" w14:textId="4A5CE689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77777777" w:rsidR="0081017A" w:rsidRDefault="0081017A" w:rsidP="0081017A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9E9F661" w14:textId="619CD350" w:rsidR="0081017A" w:rsidRPr="00F40CCD" w:rsidRDefault="0081017A" w:rsidP="0081017A">
      <w:pPr>
        <w:pBdr>
          <w:top w:val="single" w:sz="4" w:space="1" w:color="auto"/>
        </w:pBdr>
        <w:spacing w:after="240"/>
        <w:ind w:right="113"/>
        <w:jc w:val="center"/>
      </w:pPr>
      <w:r w:rsidRPr="0081017A">
        <w:t>(наименование документа (документов)</w:t>
      </w:r>
    </w:p>
    <w:p w14:paraId="056F370F" w14:textId="7C62EAC4" w:rsidR="00F848E8" w:rsidRDefault="00D331DF" w:rsidP="00F848E8">
      <w:pPr>
        <w:rPr>
          <w:sz w:val="24"/>
          <w:szCs w:val="24"/>
        </w:rPr>
      </w:pPr>
      <w:r w:rsidRPr="00D331DF">
        <w:rPr>
          <w:sz w:val="24"/>
          <w:szCs w:val="24"/>
        </w:rPr>
        <w:t>Дата подачи заявления и подпись заявителя: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70D2B8AB" w:rsidR="00266654" w:rsidRPr="00F40CCD" w:rsidRDefault="00266654" w:rsidP="000E4C74">
      <w:pPr>
        <w:pBdr>
          <w:top w:val="single" w:sz="4" w:space="1" w:color="auto"/>
        </w:pBdr>
        <w:ind w:right="113"/>
        <w:jc w:val="center"/>
      </w:pPr>
      <w:r w:rsidRPr="00F40CCD">
        <w:t>(</w:t>
      </w:r>
      <w:r>
        <w:t>подпись</w:t>
      </w:r>
      <w:r w:rsidRPr="00F40CCD">
        <w:t>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BE79D0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D6C47" w14:textId="77777777" w:rsidR="00AF2C7D" w:rsidRDefault="00AF2C7D">
      <w:r>
        <w:separator/>
      </w:r>
    </w:p>
  </w:endnote>
  <w:endnote w:type="continuationSeparator" w:id="0">
    <w:p w14:paraId="62B8BE77" w14:textId="77777777" w:rsidR="00AF2C7D" w:rsidRDefault="00AF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1D6E5" w14:textId="77777777" w:rsidR="00AF2C7D" w:rsidRDefault="00AF2C7D">
      <w:r>
        <w:separator/>
      </w:r>
    </w:p>
  </w:footnote>
  <w:footnote w:type="continuationSeparator" w:id="0">
    <w:p w14:paraId="1C4FCEC5" w14:textId="77777777" w:rsidR="00AF2C7D" w:rsidRDefault="00AF2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91BBD"/>
    <w:rsid w:val="000A1698"/>
    <w:rsid w:val="000A2608"/>
    <w:rsid w:val="000A2612"/>
    <w:rsid w:val="000A3074"/>
    <w:rsid w:val="000B146C"/>
    <w:rsid w:val="000C0542"/>
    <w:rsid w:val="000C48F6"/>
    <w:rsid w:val="000D698C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4759"/>
    <w:rsid w:val="00326CFD"/>
    <w:rsid w:val="00332DB9"/>
    <w:rsid w:val="003470DA"/>
    <w:rsid w:val="00374513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D02"/>
    <w:rsid w:val="00440CA7"/>
    <w:rsid w:val="00455F38"/>
    <w:rsid w:val="004566FC"/>
    <w:rsid w:val="00456E06"/>
    <w:rsid w:val="00456F32"/>
    <w:rsid w:val="004625B2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19C1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2C7D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C773D"/>
    <w:rsid w:val="00BD5EE1"/>
    <w:rsid w:val="00BD6474"/>
    <w:rsid w:val="00BE433C"/>
    <w:rsid w:val="00BE79D0"/>
    <w:rsid w:val="00BF10C5"/>
    <w:rsid w:val="00BF1AD0"/>
    <w:rsid w:val="00BF3B21"/>
    <w:rsid w:val="00BF56B3"/>
    <w:rsid w:val="00C04E24"/>
    <w:rsid w:val="00C364B6"/>
    <w:rsid w:val="00C36E94"/>
    <w:rsid w:val="00C41FFD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591D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4D791-DB0F-4765-B13A-103E2EC37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143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Веселовская Елена Павловна</cp:lastModifiedBy>
  <cp:revision>34</cp:revision>
  <cp:lastPrinted>2026-09-22T07:27:00Z</cp:lastPrinted>
  <dcterms:created xsi:type="dcterms:W3CDTF">2026-09-22T07:02:00Z</dcterms:created>
  <dcterms:modified xsi:type="dcterms:W3CDTF">2026-10-05T04:55:00Z</dcterms:modified>
</cp:coreProperties>
</file>