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698" w:rsidRPr="00936698" w:rsidRDefault="00936698" w:rsidP="00D4250C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 </w:t>
      </w:r>
      <w:bookmarkStart w:id="0" w:name="_GoBack"/>
      <w:bookmarkEnd w:id="0"/>
      <w:r w:rsidRPr="00936698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 xml:space="preserve">                               СОГЛАСИЕ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u w:val="single"/>
          <w:lang w:eastAsia="ru-RU"/>
        </w:rPr>
      </w:pPr>
      <w:r w:rsidRPr="00936698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 xml:space="preserve">    </w:t>
      </w:r>
      <w:r w:rsidRPr="00936698">
        <w:rPr>
          <w:rFonts w:ascii="Courier New" w:eastAsia="Times New Roman" w:hAnsi="Courier New" w:cs="Courier New"/>
          <w:b/>
          <w:bCs/>
          <w:sz w:val="21"/>
          <w:szCs w:val="21"/>
          <w:u w:val="single"/>
          <w:lang w:eastAsia="ru-RU"/>
        </w:rPr>
        <w:t>субъекта персональных данных на обработку его персональных данных,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u w:val="single"/>
          <w:lang w:eastAsia="ru-RU"/>
        </w:rPr>
      </w:pPr>
      <w:r w:rsidRPr="00936698">
        <w:rPr>
          <w:rFonts w:ascii="Courier New" w:eastAsia="Times New Roman" w:hAnsi="Courier New" w:cs="Courier New"/>
          <w:b/>
          <w:bCs/>
          <w:sz w:val="21"/>
          <w:szCs w:val="21"/>
          <w:u w:val="single"/>
          <w:lang w:eastAsia="ru-RU"/>
        </w:rPr>
        <w:t xml:space="preserve">      </w:t>
      </w:r>
      <w:proofErr w:type="gramStart"/>
      <w:r w:rsidRPr="00936698">
        <w:rPr>
          <w:rFonts w:ascii="Courier New" w:eastAsia="Times New Roman" w:hAnsi="Courier New" w:cs="Courier New"/>
          <w:b/>
          <w:bCs/>
          <w:sz w:val="21"/>
          <w:szCs w:val="21"/>
          <w:u w:val="single"/>
          <w:lang w:eastAsia="ru-RU"/>
        </w:rPr>
        <w:t>прилагаемое</w:t>
      </w:r>
      <w:proofErr w:type="gramEnd"/>
      <w:r w:rsidRPr="00936698">
        <w:rPr>
          <w:rFonts w:ascii="Courier New" w:eastAsia="Times New Roman" w:hAnsi="Courier New" w:cs="Courier New"/>
          <w:b/>
          <w:bCs/>
          <w:sz w:val="21"/>
          <w:szCs w:val="21"/>
          <w:u w:val="single"/>
          <w:lang w:eastAsia="ru-RU"/>
        </w:rPr>
        <w:t xml:space="preserve"> к заявлению о включении информации о физическом лице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b/>
          <w:bCs/>
          <w:sz w:val="21"/>
          <w:szCs w:val="21"/>
          <w:u w:val="single"/>
          <w:lang w:eastAsia="ru-RU"/>
        </w:rPr>
        <w:t xml:space="preserve">   в перечень физических лиц, отказавшихся от участия в азартных играх</w:t>
      </w:r>
      <w:r w:rsidRPr="00936698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>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 xml:space="preserve">   или заявлению об исключении информации о физическом лице из перечня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 xml:space="preserve">         физических лиц, отказавшихся от участия в азартных играх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 xml:space="preserve">                        (нужное подчеркнуть)</w:t>
      </w:r>
    </w:p>
    <w:p w:rsidR="00936698" w:rsidRPr="00936698" w:rsidRDefault="00936698" w:rsidP="00936698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         "____"____________20___г.</w:t>
      </w:r>
    </w:p>
    <w:p w:rsidR="00936698" w:rsidRPr="00936698" w:rsidRDefault="00936698" w:rsidP="00936698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Я,_________________________________________________________________,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(фамилия, имя, отчество (при наличии) субъекта персональных данных)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зарегистрированный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(зарегистрированная) по адресу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________________________________________________________________________,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основной документ, удостоверяющий личность______________________________,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серия_________________ номер_______________, выдан "____"_________ ____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г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.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______________________________________________________________(кем 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выдан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)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Я,_________________________________________________________________,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(фамилия, имя, отчество (при наличии) представителя субъекта</w:t>
      </w:r>
      <w:proofErr w:type="gramEnd"/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персональных данных, заполняется в случае получения согласия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от представителя субъекта персональных данных)</w:t>
      </w:r>
    </w:p>
    <w:p w:rsidR="00936698" w:rsidRPr="00936698" w:rsidRDefault="00936698" w:rsidP="00936698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зарегистрированный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(зарегистрированная) по адресу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________________________________________________________________________,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основной документ, удостоверяющий личность______________________________,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серия _____________ номер _____________, выдан "___"_______________ ___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г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.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_____________________________________________________________(кем 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выдан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),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в лице представителя субъекта персональных данных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________________________________________________________________________,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(фамилия, имя, отчество (при наличии) субъекта персональных данных)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зарегистрированного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(зарегистрированной) по адресу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________________________________________________________________________,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основной документ, удостоверяющий личность______________________________,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серия _______________ номер ______________, выдан "____"___________ ___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г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.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_________________________________________________(кем 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выдан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), действующий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(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действующая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)  от  имени  субъекта   персональных данных   на   основании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________________________________________________________________________,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(наименование и реквизиты документа, подтверждающего</w:t>
      </w:r>
      <w:proofErr w:type="gramEnd"/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полномочия представителя)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в  соответствии   со  </w:t>
      </w:r>
      <w:hyperlink r:id="rId5" w:anchor="/document/12148567/entry/9" w:history="1">
        <w:r w:rsidRPr="00936698">
          <w:rPr>
            <w:rFonts w:ascii="Courier New" w:eastAsia="Times New Roman" w:hAnsi="Courier New" w:cs="Courier New"/>
            <w:sz w:val="21"/>
            <w:szCs w:val="21"/>
            <w:lang w:eastAsia="ru-RU"/>
          </w:rPr>
          <w:t>статьей 9</w:t>
        </w:r>
      </w:hyperlink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Федерального закона   от  27 июля 2006 г.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№ 152-ФЗ "О персональных данных" свободно, своей волей и в своем интересе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даю согласие публично-правовой компании   "Единый регулятор азартных игр"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(123112,   г. Москва,   проезд 1-й   Красногвардейский,  д. 21,   стр. 1,</w:t>
      </w:r>
      <w:proofErr w:type="gramEnd"/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помещение 16/26)   (далее - единый   регулятор   азартных игр),   а также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акционерному обществу   Современные платежные решения (142200, Московская</w:t>
      </w:r>
      <w:proofErr w:type="gramEnd"/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область,  </w:t>
      </w:r>
      <w:proofErr w:type="spell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г.о</w:t>
      </w:r>
      <w:proofErr w:type="spell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. Серпухов, г. Серпухов,   ул. Ворошилова, д. 130А) (далее -</w:t>
      </w:r>
      <w:proofErr w:type="gramEnd"/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оператор) на   сбор,  запись,   систематизацию,   накопление,   хранение,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уточнение  (обновление,  изменение), извлечение, использование,  передачу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(предоставление,    доступ),   обезличивание,   блокирование,   удаление,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уничтожение следующих персональных данных,  совершаемых  с использованием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средств автоматизации:   фамилии,  имени,  отчества (при  наличии),  даты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рождения, идентификационного номера налогоплательщика (ИНН), сведений   о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документе, удостоверяющем  личность,  реквизитах   банковского счета   (в</w:t>
      </w:r>
      <w:proofErr w:type="gramEnd"/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случае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подачи заявления о включении информации в перечень физических лиц,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отказавшихся от участия в азартных играх).</w:t>
      </w:r>
      <w:proofErr w:type="gramEnd"/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Общее описание используемых способов обработки персональных   данных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предусмотрено   законодательством   Российской   Федерации,   в том числе</w:t>
      </w:r>
    </w:p>
    <w:p w:rsidR="00936698" w:rsidRPr="00936698" w:rsidRDefault="00D4250C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hyperlink r:id="rId6" w:anchor="/document/12148567/entry/0" w:history="1">
        <w:r w:rsidR="00936698" w:rsidRPr="00936698">
          <w:rPr>
            <w:rFonts w:ascii="Courier New" w:eastAsia="Times New Roman" w:hAnsi="Courier New" w:cs="Courier New"/>
            <w:sz w:val="21"/>
            <w:szCs w:val="21"/>
            <w:lang w:eastAsia="ru-RU"/>
          </w:rPr>
          <w:t>Федеральным законом</w:t>
        </w:r>
      </w:hyperlink>
      <w:r w:rsidR="00936698"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от 27 июля 2006 г. № 152-ФЗ "О персональных данных".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Вышеуказанные персональные данные предоставляю для обработки в целях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включения информации обо мне в перечень физических лиц, отказавшихся   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от</w:t>
      </w:r>
      <w:proofErr w:type="gramEnd"/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участия в азартных играх, или  исключения   информации обо мне из перечня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lastRenderedPageBreak/>
        <w:t>физических   лиц,   отказавшихся  от   участия в азартных играх   (нужное</w:t>
      </w:r>
      <w:proofErr w:type="gramEnd"/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подчеркнуть).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Я ознакомлен (ознакомлена),   что согласие на обработку 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персональных</w:t>
      </w:r>
      <w:proofErr w:type="gramEnd"/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данных   действует   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с   даты подписания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настоящего согласия   до момента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исключения информации обо мне из перечня физических лиц, отказавшихся  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от</w:t>
      </w:r>
      <w:proofErr w:type="gramEnd"/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участия в азартных играх, либо до момента отзыва мною настоящего согласия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путем подачи   единому   регулятору    азартных    игр   или    оператору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соответствующего заявления в простой письменной форме.</w:t>
      </w:r>
    </w:p>
    <w:p w:rsidR="00936698" w:rsidRPr="00936698" w:rsidRDefault="00936698" w:rsidP="00936698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Дата начала обработки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персональных данных         ___________________________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"____"___________20____г.             Подпись</w:t>
      </w:r>
    </w:p>
    <w:p w:rsidR="00936698" w:rsidRPr="00936698" w:rsidRDefault="00936698" w:rsidP="00936698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9542D8" w:rsidRPr="00936698" w:rsidRDefault="009542D8"/>
    <w:sectPr w:rsidR="009542D8" w:rsidRPr="00936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278"/>
    <w:rsid w:val="00222278"/>
    <w:rsid w:val="00936698"/>
    <w:rsid w:val="009542D8"/>
    <w:rsid w:val="00D4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93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36698"/>
  </w:style>
  <w:style w:type="character" w:styleId="a3">
    <w:name w:val="Hyperlink"/>
    <w:basedOn w:val="a0"/>
    <w:uiPriority w:val="99"/>
    <w:semiHidden/>
    <w:unhideWhenUsed/>
    <w:rsid w:val="00936698"/>
    <w:rPr>
      <w:color w:val="0000FF"/>
      <w:u w:val="single"/>
    </w:rPr>
  </w:style>
  <w:style w:type="paragraph" w:customStyle="1" w:styleId="empty">
    <w:name w:val="empty"/>
    <w:basedOn w:val="a"/>
    <w:rsid w:val="0093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366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3669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93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36698"/>
  </w:style>
  <w:style w:type="character" w:styleId="a3">
    <w:name w:val="Hyperlink"/>
    <w:basedOn w:val="a0"/>
    <w:uiPriority w:val="99"/>
    <w:semiHidden/>
    <w:unhideWhenUsed/>
    <w:rsid w:val="00936698"/>
    <w:rPr>
      <w:color w:val="0000FF"/>
      <w:u w:val="single"/>
    </w:rPr>
  </w:style>
  <w:style w:type="paragraph" w:customStyle="1" w:styleId="empty">
    <w:name w:val="empty"/>
    <w:basedOn w:val="a"/>
    <w:rsid w:val="0093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366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3669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723</Words>
  <Characters>4126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Веселовская Елена Павловна</dc:creator>
  <cp:keywords/>
  <dc:description/>
  <cp:lastModifiedBy>Веселовская Елена Павловна</cp:lastModifiedBy>
  <cp:revision>3</cp:revision>
  <dcterms:created xsi:type="dcterms:W3CDTF">2026-08-27T01:31:00Z</dcterms:created>
  <dcterms:modified xsi:type="dcterms:W3CDTF">2026-09-03T00:32:00Z</dcterms:modified>
</cp:coreProperties>
</file>