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F5" w:rsidRPr="00D93C10" w:rsidRDefault="00A07FF5" w:rsidP="00A07FF5">
      <w:pPr>
        <w:jc w:val="right"/>
        <w:rPr>
          <w:sz w:val="16"/>
          <w:szCs w:val="16"/>
        </w:rPr>
      </w:pPr>
      <w:bookmarkStart w:id="0" w:name="_GoBack"/>
      <w:bookmarkEnd w:id="0"/>
      <w:r w:rsidRPr="00D93C10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№ 1</w:t>
      </w:r>
    </w:p>
    <w:p w:rsidR="00A07FF5" w:rsidRDefault="00A07FF5" w:rsidP="00A07FF5">
      <w:pPr>
        <w:jc w:val="right"/>
        <w:rPr>
          <w:sz w:val="16"/>
          <w:szCs w:val="16"/>
        </w:rPr>
      </w:pPr>
      <w:r w:rsidRPr="00D93C10">
        <w:rPr>
          <w:sz w:val="16"/>
          <w:szCs w:val="16"/>
        </w:rPr>
        <w:t>к По</w:t>
      </w:r>
      <w:r>
        <w:rPr>
          <w:sz w:val="16"/>
          <w:szCs w:val="16"/>
        </w:rPr>
        <w:t>ложению о регистрации и учете граждан,</w:t>
      </w:r>
    </w:p>
    <w:p w:rsidR="00A07FF5" w:rsidRDefault="00A07FF5" w:rsidP="00A07F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имеющих право на получение </w:t>
      </w:r>
      <w:r w:rsidR="00677C9E">
        <w:rPr>
          <w:sz w:val="16"/>
          <w:szCs w:val="16"/>
        </w:rPr>
        <w:t>социальных выплат</w:t>
      </w:r>
    </w:p>
    <w:p w:rsidR="00677C9E" w:rsidRDefault="00677C9E" w:rsidP="00A07F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для приобретения жилья </w:t>
      </w:r>
      <w:r w:rsidR="00A07FF5">
        <w:rPr>
          <w:sz w:val="16"/>
          <w:szCs w:val="16"/>
        </w:rPr>
        <w:t xml:space="preserve">в связи с переселением </w:t>
      </w:r>
      <w:r>
        <w:rPr>
          <w:sz w:val="16"/>
          <w:szCs w:val="16"/>
        </w:rPr>
        <w:t>из районов</w:t>
      </w:r>
    </w:p>
    <w:p w:rsidR="00A07FF5" w:rsidRDefault="00A07FF5" w:rsidP="00A07FF5">
      <w:pPr>
        <w:jc w:val="right"/>
        <w:rPr>
          <w:sz w:val="16"/>
          <w:szCs w:val="16"/>
        </w:rPr>
      </w:pPr>
      <w:r>
        <w:rPr>
          <w:sz w:val="16"/>
          <w:szCs w:val="16"/>
        </w:rPr>
        <w:t>Крайнего Севера</w:t>
      </w:r>
      <w:r w:rsidR="00677C9E">
        <w:rPr>
          <w:sz w:val="16"/>
          <w:szCs w:val="16"/>
        </w:rPr>
        <w:t xml:space="preserve"> </w:t>
      </w:r>
      <w:r>
        <w:rPr>
          <w:sz w:val="16"/>
          <w:szCs w:val="16"/>
        </w:rPr>
        <w:t>и приравненных к ним местностей,</w:t>
      </w:r>
    </w:p>
    <w:p w:rsidR="00A07FF5" w:rsidRDefault="00A07FF5" w:rsidP="00A07FF5">
      <w:pPr>
        <w:jc w:val="right"/>
        <w:rPr>
          <w:sz w:val="16"/>
          <w:szCs w:val="16"/>
        </w:rPr>
      </w:pPr>
      <w:r w:rsidRPr="00D93C10">
        <w:rPr>
          <w:sz w:val="16"/>
          <w:szCs w:val="16"/>
        </w:rPr>
        <w:t xml:space="preserve">утв. </w:t>
      </w:r>
      <w:r>
        <w:rPr>
          <w:sz w:val="16"/>
          <w:szCs w:val="16"/>
        </w:rPr>
        <w:t>постановлением Правительства РФ</w:t>
      </w:r>
    </w:p>
    <w:p w:rsidR="00A07FF5" w:rsidRDefault="00A07FF5" w:rsidP="00A07FF5">
      <w:pPr>
        <w:jc w:val="right"/>
        <w:rPr>
          <w:sz w:val="16"/>
          <w:szCs w:val="16"/>
        </w:rPr>
      </w:pPr>
      <w:r w:rsidRPr="00D93C10">
        <w:rPr>
          <w:sz w:val="16"/>
          <w:szCs w:val="16"/>
        </w:rPr>
        <w:t>от 1</w:t>
      </w:r>
      <w:r>
        <w:rPr>
          <w:sz w:val="16"/>
          <w:szCs w:val="16"/>
        </w:rPr>
        <w:t>0</w:t>
      </w:r>
      <w:r w:rsidRPr="00D93C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декабря </w:t>
      </w:r>
      <w:smartTag w:uri="urn:schemas-microsoft-com:office:smarttags" w:element="metricconverter">
        <w:smartTagPr>
          <w:attr w:name="ProductID" w:val="2002 г"/>
        </w:smartTagPr>
        <w:r>
          <w:rPr>
            <w:sz w:val="16"/>
            <w:szCs w:val="16"/>
          </w:rPr>
          <w:t>2002</w:t>
        </w:r>
        <w:r w:rsidRPr="00D93C10">
          <w:rPr>
            <w:sz w:val="16"/>
            <w:szCs w:val="16"/>
          </w:rPr>
          <w:t> г</w:t>
        </w:r>
      </w:smartTag>
      <w:r w:rsidRPr="00D93C10">
        <w:rPr>
          <w:sz w:val="16"/>
          <w:szCs w:val="16"/>
        </w:rPr>
        <w:t xml:space="preserve">. </w:t>
      </w:r>
      <w:r w:rsidR="00677C9E">
        <w:rPr>
          <w:sz w:val="16"/>
          <w:szCs w:val="16"/>
        </w:rPr>
        <w:t>№</w:t>
      </w:r>
      <w:r w:rsidRPr="00D93C10">
        <w:rPr>
          <w:sz w:val="16"/>
          <w:szCs w:val="16"/>
        </w:rPr>
        <w:t> </w:t>
      </w:r>
      <w:r>
        <w:rPr>
          <w:sz w:val="16"/>
          <w:szCs w:val="16"/>
        </w:rPr>
        <w:t>8</w:t>
      </w:r>
      <w:r w:rsidRPr="00D93C10">
        <w:rPr>
          <w:sz w:val="16"/>
          <w:szCs w:val="16"/>
        </w:rPr>
        <w:t>7</w:t>
      </w:r>
      <w:r>
        <w:rPr>
          <w:sz w:val="16"/>
          <w:szCs w:val="16"/>
        </w:rPr>
        <w:t>9</w:t>
      </w:r>
    </w:p>
    <w:p w:rsidR="00A07FF5" w:rsidRPr="000F346C" w:rsidRDefault="00A07FF5" w:rsidP="00A07FF5">
      <w:pPr>
        <w:jc w:val="right"/>
        <w:rPr>
          <w:i/>
          <w:iCs/>
          <w:sz w:val="16"/>
          <w:szCs w:val="16"/>
        </w:rPr>
      </w:pPr>
      <w:r w:rsidRPr="000F346C">
        <w:rPr>
          <w:i/>
          <w:iCs/>
          <w:sz w:val="16"/>
          <w:szCs w:val="16"/>
        </w:rPr>
        <w:t>(в ред</w:t>
      </w:r>
      <w:r w:rsidR="00677C9E">
        <w:rPr>
          <w:i/>
          <w:iCs/>
          <w:sz w:val="16"/>
          <w:szCs w:val="16"/>
        </w:rPr>
        <w:t>.</w:t>
      </w:r>
      <w:r w:rsidRPr="000F346C">
        <w:rPr>
          <w:i/>
          <w:iCs/>
          <w:sz w:val="16"/>
          <w:szCs w:val="16"/>
        </w:rPr>
        <w:t xml:space="preserve"> от </w:t>
      </w:r>
      <w:r w:rsidR="003A4CC2" w:rsidRPr="003A4CC2">
        <w:rPr>
          <w:i/>
          <w:iCs/>
          <w:sz w:val="16"/>
          <w:szCs w:val="16"/>
        </w:rPr>
        <w:t xml:space="preserve">22 апреля 2024 </w:t>
      </w:r>
      <w:r w:rsidRPr="000F346C">
        <w:rPr>
          <w:i/>
          <w:iCs/>
          <w:sz w:val="16"/>
          <w:szCs w:val="16"/>
        </w:rPr>
        <w:t>г.)</w:t>
      </w:r>
    </w:p>
    <w:p w:rsidR="00A82595" w:rsidRDefault="00A82595" w:rsidP="007E39AF"/>
    <w:tbl>
      <w:tblPr>
        <w:tblStyle w:val="a7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7"/>
      </w:tblGrid>
      <w:tr w:rsidR="006127A6" w:rsidRPr="00545435">
        <w:trPr>
          <w:trHeight w:val="284"/>
          <w:jc w:val="right"/>
        </w:trPr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6127A6" w:rsidRPr="00545435" w:rsidRDefault="006127A6" w:rsidP="006127A6">
            <w:pPr>
              <w:jc w:val="center"/>
            </w:pPr>
          </w:p>
        </w:tc>
      </w:tr>
      <w:tr w:rsidR="006127A6" w:rsidRPr="006127A6">
        <w:trPr>
          <w:jc w:val="right"/>
        </w:trPr>
        <w:tc>
          <w:tcPr>
            <w:tcW w:w="4997" w:type="dxa"/>
            <w:tcBorders>
              <w:top w:val="single" w:sz="4" w:space="0" w:color="auto"/>
            </w:tcBorders>
          </w:tcPr>
          <w:p w:rsidR="006127A6" w:rsidRPr="006127A6" w:rsidRDefault="006127A6" w:rsidP="006127A6">
            <w:pPr>
              <w:jc w:val="center"/>
              <w:rPr>
                <w:sz w:val="14"/>
                <w:szCs w:val="14"/>
              </w:rPr>
            </w:pPr>
            <w:r w:rsidRPr="006127A6">
              <w:rPr>
                <w:sz w:val="14"/>
                <w:szCs w:val="14"/>
              </w:rPr>
              <w:t>(</w:t>
            </w:r>
            <w:r w:rsidR="00FE0BAF" w:rsidRPr="00FE0BAF">
              <w:rPr>
                <w:sz w:val="14"/>
                <w:szCs w:val="14"/>
              </w:rPr>
              <w:t>руководителю исполнительного органа</w:t>
            </w:r>
            <w:r w:rsidRPr="006127A6">
              <w:rPr>
                <w:sz w:val="14"/>
                <w:szCs w:val="14"/>
              </w:rPr>
              <w:br/>
              <w:t>субъекта Российской Федерации)</w:t>
            </w:r>
          </w:p>
        </w:tc>
      </w:tr>
    </w:tbl>
    <w:p w:rsidR="006127A6" w:rsidRPr="00AC7EEC" w:rsidRDefault="006127A6" w:rsidP="007E39AF">
      <w:pPr>
        <w:rPr>
          <w:sz w:val="2"/>
          <w:szCs w:val="2"/>
        </w:rPr>
      </w:pPr>
    </w:p>
    <w:tbl>
      <w:tblPr>
        <w:tblStyle w:val="a7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2884"/>
        <w:gridCol w:w="112"/>
      </w:tblGrid>
      <w:tr w:rsidR="00D302F1" w:rsidRPr="00545435">
        <w:trPr>
          <w:trHeight w:val="284"/>
          <w:jc w:val="right"/>
        </w:trPr>
        <w:tc>
          <w:tcPr>
            <w:tcW w:w="2001" w:type="dxa"/>
            <w:vAlign w:val="bottom"/>
          </w:tcPr>
          <w:p w:rsidR="00D302F1" w:rsidRPr="00545435" w:rsidRDefault="00D302F1" w:rsidP="00D302F1">
            <w:r>
              <w:t>от гражданин</w:t>
            </w:r>
            <w:proofErr w:type="gramStart"/>
            <w:r>
              <w:t>а(</w:t>
            </w:r>
            <w:proofErr w:type="spellStart"/>
            <w:proofErr w:type="gramEnd"/>
            <w:r>
              <w:t>ки</w:t>
            </w:r>
            <w:proofErr w:type="spellEnd"/>
            <w:r>
              <w:t>)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vAlign w:val="bottom"/>
          </w:tcPr>
          <w:p w:rsidR="00D302F1" w:rsidRPr="00545435" w:rsidRDefault="00D302F1" w:rsidP="00BE3E7B">
            <w:pPr>
              <w:jc w:val="center"/>
            </w:pPr>
          </w:p>
        </w:tc>
        <w:tc>
          <w:tcPr>
            <w:tcW w:w="112" w:type="dxa"/>
            <w:vAlign w:val="bottom"/>
          </w:tcPr>
          <w:p w:rsidR="00D302F1" w:rsidRPr="00545435" w:rsidRDefault="00D302F1" w:rsidP="00D302F1">
            <w:r>
              <w:t>,</w:t>
            </w:r>
          </w:p>
        </w:tc>
      </w:tr>
      <w:tr w:rsidR="00D302F1" w:rsidRPr="006127A6">
        <w:trPr>
          <w:jc w:val="right"/>
        </w:trPr>
        <w:tc>
          <w:tcPr>
            <w:tcW w:w="2001" w:type="dxa"/>
          </w:tcPr>
          <w:p w:rsidR="00D302F1" w:rsidRPr="006127A6" w:rsidRDefault="00D302F1" w:rsidP="00BE3E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4" w:type="dxa"/>
            <w:tcBorders>
              <w:top w:val="single" w:sz="4" w:space="0" w:color="auto"/>
            </w:tcBorders>
          </w:tcPr>
          <w:p w:rsidR="00D302F1" w:rsidRPr="006127A6" w:rsidRDefault="00D302F1" w:rsidP="00BE3E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</w:t>
            </w:r>
            <w:r w:rsidR="007B4CAC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и.</w:t>
            </w:r>
            <w:r w:rsidR="007B4CAC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о.)</w:t>
            </w:r>
          </w:p>
        </w:tc>
        <w:tc>
          <w:tcPr>
            <w:tcW w:w="112" w:type="dxa"/>
          </w:tcPr>
          <w:p w:rsidR="00D302F1" w:rsidRPr="006127A6" w:rsidRDefault="00D302F1" w:rsidP="00BE3E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6127A6" w:rsidRPr="00AC7EEC" w:rsidRDefault="006127A6" w:rsidP="007E39AF">
      <w:pPr>
        <w:rPr>
          <w:sz w:val="2"/>
          <w:szCs w:val="2"/>
        </w:rPr>
      </w:pPr>
    </w:p>
    <w:tbl>
      <w:tblPr>
        <w:tblStyle w:val="a7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1862"/>
      </w:tblGrid>
      <w:tr w:rsidR="00AC7EEC" w:rsidRPr="00545435">
        <w:trPr>
          <w:trHeight w:val="284"/>
          <w:jc w:val="right"/>
        </w:trPr>
        <w:tc>
          <w:tcPr>
            <w:tcW w:w="3135" w:type="dxa"/>
            <w:vAlign w:val="bottom"/>
          </w:tcPr>
          <w:p w:rsidR="00AC7EEC" w:rsidRPr="00545435" w:rsidRDefault="00AC7EEC" w:rsidP="00AC7EEC">
            <w:r>
              <w:t>проживающег</w:t>
            </w:r>
            <w:proofErr w:type="gramStart"/>
            <w:r>
              <w:t>о(</w:t>
            </w:r>
            <w:proofErr w:type="gramEnd"/>
            <w:r>
              <w:t>ей) по адресу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bottom"/>
          </w:tcPr>
          <w:p w:rsidR="00AC7EEC" w:rsidRPr="00545435" w:rsidRDefault="00AC7EEC" w:rsidP="00BE3E7B">
            <w:pPr>
              <w:jc w:val="center"/>
            </w:pPr>
          </w:p>
        </w:tc>
      </w:tr>
      <w:tr w:rsidR="00AC7EEC" w:rsidRPr="00545435">
        <w:trPr>
          <w:trHeight w:val="284"/>
          <w:jc w:val="right"/>
        </w:trPr>
        <w:tc>
          <w:tcPr>
            <w:tcW w:w="4997" w:type="dxa"/>
            <w:gridSpan w:val="2"/>
            <w:tcBorders>
              <w:bottom w:val="single" w:sz="4" w:space="0" w:color="auto"/>
            </w:tcBorders>
            <w:vAlign w:val="bottom"/>
          </w:tcPr>
          <w:p w:rsidR="00AC7EEC" w:rsidRPr="00545435" w:rsidRDefault="00AC7EEC" w:rsidP="00BE3E7B">
            <w:pPr>
              <w:jc w:val="center"/>
            </w:pPr>
          </w:p>
        </w:tc>
      </w:tr>
      <w:tr w:rsidR="00D302F1" w:rsidRPr="006127A6">
        <w:trPr>
          <w:jc w:val="right"/>
        </w:trPr>
        <w:tc>
          <w:tcPr>
            <w:tcW w:w="4997" w:type="dxa"/>
            <w:gridSpan w:val="2"/>
            <w:tcBorders>
              <w:top w:val="single" w:sz="4" w:space="0" w:color="auto"/>
            </w:tcBorders>
          </w:tcPr>
          <w:p w:rsidR="00D302F1" w:rsidRPr="006127A6" w:rsidRDefault="00D302F1" w:rsidP="00BE3E7B">
            <w:pPr>
              <w:jc w:val="center"/>
              <w:rPr>
                <w:sz w:val="14"/>
                <w:szCs w:val="14"/>
              </w:rPr>
            </w:pPr>
            <w:r w:rsidRPr="006127A6">
              <w:rPr>
                <w:sz w:val="14"/>
                <w:szCs w:val="14"/>
              </w:rPr>
              <w:t>(</w:t>
            </w:r>
            <w:r w:rsidR="00AC7EEC">
              <w:rPr>
                <w:sz w:val="14"/>
                <w:szCs w:val="14"/>
              </w:rPr>
              <w:t>почтовый адрес</w:t>
            </w:r>
            <w:r w:rsidRPr="006127A6">
              <w:rPr>
                <w:sz w:val="14"/>
                <w:szCs w:val="14"/>
              </w:rPr>
              <w:t>)</w:t>
            </w:r>
          </w:p>
        </w:tc>
      </w:tr>
    </w:tbl>
    <w:p w:rsidR="006127A6" w:rsidRDefault="006127A6" w:rsidP="007E39AF"/>
    <w:p w:rsidR="00C1728D" w:rsidRDefault="00C1728D" w:rsidP="007E39AF"/>
    <w:p w:rsidR="00A07FF5" w:rsidRPr="001922EA" w:rsidRDefault="00A07FF5" w:rsidP="001922EA">
      <w:pPr>
        <w:spacing w:after="40"/>
        <w:jc w:val="center"/>
        <w:rPr>
          <w:b/>
          <w:bCs/>
          <w:spacing w:val="40"/>
          <w:sz w:val="32"/>
          <w:szCs w:val="32"/>
        </w:rPr>
      </w:pPr>
      <w:r w:rsidRPr="001922EA">
        <w:rPr>
          <w:b/>
          <w:bCs/>
          <w:spacing w:val="40"/>
          <w:sz w:val="32"/>
          <w:szCs w:val="32"/>
        </w:rPr>
        <w:t>ЗАЯВЛЕНИЕ</w:t>
      </w:r>
    </w:p>
    <w:p w:rsidR="001922EA" w:rsidRDefault="001922EA" w:rsidP="007E39AF"/>
    <w:p w:rsidR="00C1728D" w:rsidRDefault="00C1728D" w:rsidP="007E39AF"/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6"/>
        <w:gridCol w:w="6999"/>
        <w:gridCol w:w="126"/>
      </w:tblGrid>
      <w:tr w:rsidR="001922EA" w:rsidRPr="00545435">
        <w:trPr>
          <w:trHeight w:val="284"/>
        </w:trPr>
        <w:tc>
          <w:tcPr>
            <w:tcW w:w="3066" w:type="dxa"/>
            <w:vAlign w:val="bottom"/>
          </w:tcPr>
          <w:p w:rsidR="001922EA" w:rsidRPr="00545435" w:rsidRDefault="001922EA" w:rsidP="001922EA">
            <w:pPr>
              <w:ind w:firstLine="553"/>
            </w:pPr>
            <w:r>
              <w:t>Прошу включить меня,</w:t>
            </w:r>
          </w:p>
        </w:tc>
        <w:tc>
          <w:tcPr>
            <w:tcW w:w="6999" w:type="dxa"/>
            <w:tcBorders>
              <w:bottom w:val="single" w:sz="4" w:space="0" w:color="auto"/>
            </w:tcBorders>
            <w:vAlign w:val="bottom"/>
          </w:tcPr>
          <w:p w:rsidR="001922EA" w:rsidRPr="00545435" w:rsidRDefault="001922EA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1922EA" w:rsidRPr="00545435" w:rsidRDefault="007F54DA" w:rsidP="007F54DA">
            <w:r>
              <w:t>,</w:t>
            </w:r>
          </w:p>
        </w:tc>
      </w:tr>
      <w:tr w:rsidR="001922EA" w:rsidRPr="007F54DA">
        <w:tc>
          <w:tcPr>
            <w:tcW w:w="3066" w:type="dxa"/>
          </w:tcPr>
          <w:p w:rsidR="001922EA" w:rsidRPr="007F54DA" w:rsidRDefault="001922EA" w:rsidP="006127A6">
            <w:pPr>
              <w:rPr>
                <w:sz w:val="14"/>
                <w:szCs w:val="14"/>
              </w:rPr>
            </w:pPr>
          </w:p>
        </w:tc>
        <w:tc>
          <w:tcPr>
            <w:tcW w:w="6999" w:type="dxa"/>
            <w:tcBorders>
              <w:top w:val="single" w:sz="4" w:space="0" w:color="auto"/>
            </w:tcBorders>
          </w:tcPr>
          <w:p w:rsidR="001922EA" w:rsidRPr="007F54DA" w:rsidRDefault="007F54DA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 w:rsidRPr="007F54DA">
              <w:rPr>
                <w:sz w:val="14"/>
                <w:szCs w:val="14"/>
              </w:rPr>
              <w:t>.)</w:t>
            </w:r>
          </w:p>
        </w:tc>
        <w:tc>
          <w:tcPr>
            <w:tcW w:w="126" w:type="dxa"/>
          </w:tcPr>
          <w:p w:rsidR="001922EA" w:rsidRPr="007F54DA" w:rsidRDefault="001922EA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1922EA" w:rsidRPr="001922EA" w:rsidRDefault="007F54DA" w:rsidP="007E39AF">
      <w:r>
        <w:t>в список граждан, имеющих право на получение социальных выплат для приобретения жилья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7"/>
        <w:gridCol w:w="154"/>
      </w:tblGrid>
      <w:tr w:rsidR="007F54DA" w:rsidRPr="0054543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</w:tr>
      <w:tr w:rsidR="007F54DA" w:rsidRPr="00545435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</w:tr>
      <w:tr w:rsidR="00677C9E" w:rsidRPr="00545435" w:rsidTr="00677C9E">
        <w:trPr>
          <w:trHeight w:val="284"/>
        </w:trPr>
        <w:tc>
          <w:tcPr>
            <w:tcW w:w="10037" w:type="dxa"/>
            <w:tcBorders>
              <w:bottom w:val="single" w:sz="4" w:space="0" w:color="auto"/>
            </w:tcBorders>
            <w:vAlign w:val="bottom"/>
          </w:tcPr>
          <w:p w:rsidR="00677C9E" w:rsidRPr="00545435" w:rsidRDefault="00677C9E" w:rsidP="006127A6">
            <w:pPr>
              <w:jc w:val="center"/>
            </w:pPr>
          </w:p>
        </w:tc>
        <w:tc>
          <w:tcPr>
            <w:tcW w:w="154" w:type="dxa"/>
            <w:vAlign w:val="bottom"/>
          </w:tcPr>
          <w:p w:rsidR="00677C9E" w:rsidRPr="00545435" w:rsidRDefault="00677C9E" w:rsidP="00677C9E">
            <w:pPr>
              <w:jc w:val="right"/>
            </w:pPr>
            <w:r>
              <w:t>.</w:t>
            </w:r>
          </w:p>
        </w:tc>
      </w:tr>
      <w:tr w:rsidR="007F54DA" w:rsidRPr="007F54DA" w:rsidTr="00677C9E">
        <w:tc>
          <w:tcPr>
            <w:tcW w:w="10191" w:type="dxa"/>
            <w:gridSpan w:val="2"/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мест (места), где желает приобрести жилое помещение)</w:t>
            </w:r>
          </w:p>
        </w:tc>
      </w:tr>
    </w:tbl>
    <w:p w:rsidR="00C1728D" w:rsidRDefault="00C1728D" w:rsidP="007F54DA">
      <w:pPr>
        <w:ind w:firstLine="567"/>
      </w:pPr>
    </w:p>
    <w:p w:rsidR="00655468" w:rsidRPr="00655468" w:rsidRDefault="00655468" w:rsidP="00655468">
      <w:pPr>
        <w:ind w:firstLine="567"/>
        <w:jc w:val="both"/>
      </w:pPr>
      <w:bookmarkStart w:id="1" w:name="sub_11002"/>
      <w:proofErr w:type="gramStart"/>
      <w:r w:rsidRPr="00655468">
        <w:t>Адреса регистрации по месту жительства в районах Крайнего</w:t>
      </w:r>
      <w:r>
        <w:t xml:space="preserve"> </w:t>
      </w:r>
      <w:r w:rsidRPr="00655468">
        <w:t>Севера</w:t>
      </w:r>
      <w:r>
        <w:t xml:space="preserve"> </w:t>
      </w:r>
      <w:r w:rsidRPr="00655468">
        <w:t>и</w:t>
      </w:r>
      <w:r>
        <w:t xml:space="preserve"> </w:t>
      </w:r>
      <w:bookmarkEnd w:id="1"/>
      <w:r w:rsidRPr="00655468">
        <w:t>приравненных к ним местностях начиная с</w:t>
      </w:r>
      <w:r>
        <w:t xml:space="preserve"> </w:t>
      </w:r>
      <w:r w:rsidRPr="00655468">
        <w:t>31 декабря</w:t>
      </w:r>
      <w:r>
        <w:t xml:space="preserve"> </w:t>
      </w:r>
      <w:smartTag w:uri="urn:schemas-microsoft-com:office:smarttags" w:element="metricconverter">
        <w:smartTagPr>
          <w:attr w:name="ProductID" w:val="1991 г"/>
        </w:smartTagPr>
        <w:r w:rsidRPr="00655468">
          <w:t>1991 г</w:t>
        </w:r>
      </w:smartTag>
      <w:r w:rsidRPr="00655468">
        <w:t>. (указываются</w:t>
      </w:r>
      <w:r>
        <w:t xml:space="preserve"> </w:t>
      </w:r>
      <w:r w:rsidRPr="00655468">
        <w:t>только гражданами, представляющими з</w:t>
      </w:r>
      <w:r w:rsidRPr="00655468">
        <w:t>а</w:t>
      </w:r>
      <w:r w:rsidRPr="00655468">
        <w:t>явление в целях постановки на учет в</w:t>
      </w:r>
      <w:r>
        <w:t xml:space="preserve"> </w:t>
      </w:r>
      <w:r w:rsidRPr="00655468">
        <w:t>качестве имеющего право на получение социальной выпл</w:t>
      </w:r>
      <w:r w:rsidRPr="00655468">
        <w:t>а</w:t>
      </w:r>
      <w:r w:rsidRPr="00655468">
        <w:t>ты для</w:t>
      </w:r>
      <w:r>
        <w:t xml:space="preserve"> </w:t>
      </w:r>
      <w:r w:rsidRPr="00655468">
        <w:t>приобретения</w:t>
      </w:r>
      <w:r>
        <w:t xml:space="preserve"> </w:t>
      </w:r>
      <w:r w:rsidRPr="00655468">
        <w:t>жилья</w:t>
      </w:r>
      <w:r>
        <w:t xml:space="preserve"> </w:t>
      </w:r>
      <w:r w:rsidRPr="00655468">
        <w:t>в</w:t>
      </w:r>
      <w:r>
        <w:t xml:space="preserve"> с</w:t>
      </w:r>
      <w:r w:rsidRPr="00655468">
        <w:t>оответствии</w:t>
      </w:r>
      <w:r>
        <w:t xml:space="preserve"> </w:t>
      </w:r>
      <w:r w:rsidRPr="00655468">
        <w:t>с</w:t>
      </w:r>
      <w:r>
        <w:t xml:space="preserve"> </w:t>
      </w:r>
      <w:r w:rsidRPr="00655468">
        <w:t>Федеральным</w:t>
      </w:r>
      <w:r>
        <w:t xml:space="preserve"> </w:t>
      </w:r>
      <w:r w:rsidRPr="00655468">
        <w:t>законом</w:t>
      </w:r>
      <w:r>
        <w:t xml:space="preserve"> «</w:t>
      </w:r>
      <w:r w:rsidRPr="00655468">
        <w:t>О</w:t>
      </w:r>
      <w:r>
        <w:t xml:space="preserve"> </w:t>
      </w:r>
      <w:r w:rsidRPr="00655468">
        <w:t>жилищных</w:t>
      </w:r>
      <w:r>
        <w:t xml:space="preserve"> </w:t>
      </w:r>
      <w:r w:rsidRPr="00655468">
        <w:t>субсидиях</w:t>
      </w:r>
      <w:r>
        <w:t xml:space="preserve"> </w:t>
      </w:r>
      <w:r w:rsidRPr="00655468">
        <w:t>гражданам, выезжающим из районов Крайнего Севера</w:t>
      </w:r>
      <w:r>
        <w:t xml:space="preserve"> </w:t>
      </w:r>
      <w:r w:rsidRPr="00655468">
        <w:t>и</w:t>
      </w:r>
      <w:r>
        <w:t xml:space="preserve"> </w:t>
      </w:r>
      <w:r w:rsidRPr="00655468">
        <w:t>приравненных</w:t>
      </w:r>
      <w:r>
        <w:t xml:space="preserve"> </w:t>
      </w:r>
      <w:r w:rsidRPr="00655468">
        <w:t>к</w:t>
      </w:r>
      <w:r>
        <w:t xml:space="preserve"> </w:t>
      </w:r>
      <w:r w:rsidRPr="00655468">
        <w:t>ним</w:t>
      </w:r>
      <w:r>
        <w:t xml:space="preserve"> </w:t>
      </w:r>
      <w:r w:rsidRPr="00655468">
        <w:t>местностей</w:t>
      </w:r>
      <w:r>
        <w:t>»</w:t>
      </w:r>
      <w:r w:rsidRPr="00655468">
        <w:t>):</w:t>
      </w:r>
      <w:r>
        <w:t xml:space="preserve"> </w:t>
      </w:r>
      <w:proofErr w:type="gramEnd"/>
    </w:p>
    <w:p w:rsidR="00655468" w:rsidRDefault="00655468" w:rsidP="007F54DA">
      <w:pPr>
        <w:ind w:firstLine="567"/>
      </w:pPr>
    </w:p>
    <w:tbl>
      <w:tblPr>
        <w:tblStyle w:val="a7"/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418"/>
        <w:gridCol w:w="5361"/>
      </w:tblGrid>
      <w:tr w:rsidR="0059585A" w:rsidRPr="006127A6" w:rsidTr="0059585A">
        <w:tc>
          <w:tcPr>
            <w:tcW w:w="4835" w:type="dxa"/>
            <w:gridSpan w:val="2"/>
          </w:tcPr>
          <w:p w:rsidR="0059585A" w:rsidRPr="0059585A" w:rsidRDefault="0059585A" w:rsidP="001720D8">
            <w:pPr>
              <w:jc w:val="center"/>
            </w:pPr>
            <w:r>
              <w:t>Период проживания</w:t>
            </w:r>
          </w:p>
        </w:tc>
        <w:tc>
          <w:tcPr>
            <w:tcW w:w="5361" w:type="dxa"/>
            <w:vMerge w:val="restart"/>
          </w:tcPr>
          <w:p w:rsidR="0059585A" w:rsidRPr="0059585A" w:rsidRDefault="0059585A" w:rsidP="001720D8">
            <w:pPr>
              <w:jc w:val="center"/>
            </w:pPr>
            <w:r w:rsidRPr="0059585A">
              <w:t>Адрес регистрации по месту жительства</w:t>
            </w:r>
          </w:p>
        </w:tc>
      </w:tr>
      <w:tr w:rsidR="0059585A" w:rsidRPr="006127A6" w:rsidTr="0059585A">
        <w:tc>
          <w:tcPr>
            <w:tcW w:w="2417" w:type="dxa"/>
          </w:tcPr>
          <w:p w:rsidR="0059585A" w:rsidRPr="0059585A" w:rsidRDefault="0059585A" w:rsidP="001720D8">
            <w:pPr>
              <w:jc w:val="center"/>
            </w:pPr>
            <w:r>
              <w:t>с (месяц, год)</w:t>
            </w:r>
          </w:p>
        </w:tc>
        <w:tc>
          <w:tcPr>
            <w:tcW w:w="2418" w:type="dxa"/>
          </w:tcPr>
          <w:p w:rsidR="0059585A" w:rsidRPr="0059585A" w:rsidRDefault="0059585A" w:rsidP="001720D8">
            <w:pPr>
              <w:jc w:val="center"/>
            </w:pPr>
            <w:r>
              <w:t>по (месяц, год)</w:t>
            </w:r>
          </w:p>
        </w:tc>
        <w:tc>
          <w:tcPr>
            <w:tcW w:w="5361" w:type="dxa"/>
            <w:vMerge/>
          </w:tcPr>
          <w:p w:rsidR="0059585A" w:rsidRPr="0059585A" w:rsidRDefault="0059585A" w:rsidP="001720D8">
            <w:pPr>
              <w:jc w:val="center"/>
            </w:pPr>
          </w:p>
        </w:tc>
      </w:tr>
      <w:tr w:rsidR="0059585A" w:rsidRPr="00545435" w:rsidTr="0059585A">
        <w:trPr>
          <w:trHeight w:val="284"/>
        </w:trPr>
        <w:tc>
          <w:tcPr>
            <w:tcW w:w="2417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2418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5361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</w:tr>
      <w:tr w:rsidR="0059585A" w:rsidRPr="00545435" w:rsidTr="0059585A">
        <w:trPr>
          <w:trHeight w:val="284"/>
        </w:trPr>
        <w:tc>
          <w:tcPr>
            <w:tcW w:w="2417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2418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5361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</w:tr>
      <w:tr w:rsidR="0059585A" w:rsidRPr="00545435" w:rsidTr="0059585A">
        <w:trPr>
          <w:trHeight w:val="284"/>
        </w:trPr>
        <w:tc>
          <w:tcPr>
            <w:tcW w:w="2417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2418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  <w:tc>
          <w:tcPr>
            <w:tcW w:w="5361" w:type="dxa"/>
            <w:vAlign w:val="bottom"/>
          </w:tcPr>
          <w:p w:rsidR="0059585A" w:rsidRPr="0059585A" w:rsidRDefault="0059585A" w:rsidP="001720D8">
            <w:pPr>
              <w:ind w:left="57" w:right="57"/>
            </w:pPr>
          </w:p>
        </w:tc>
      </w:tr>
    </w:tbl>
    <w:p w:rsidR="00655468" w:rsidRDefault="00655468" w:rsidP="007F54DA">
      <w:pPr>
        <w:ind w:firstLine="567"/>
      </w:pPr>
    </w:p>
    <w:p w:rsidR="007F54DA" w:rsidRDefault="007F54DA" w:rsidP="007F54DA">
      <w:pPr>
        <w:ind w:firstLine="567"/>
      </w:pPr>
      <w:r>
        <w:t>Состав семьи: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8203"/>
        <w:gridCol w:w="126"/>
      </w:tblGrid>
      <w:tr w:rsidR="007F54DA" w:rsidRPr="00545435">
        <w:trPr>
          <w:trHeight w:val="284"/>
        </w:trPr>
        <w:tc>
          <w:tcPr>
            <w:tcW w:w="1862" w:type="dxa"/>
            <w:vAlign w:val="bottom"/>
          </w:tcPr>
          <w:p w:rsidR="007F54DA" w:rsidRPr="00545435" w:rsidRDefault="007F54DA" w:rsidP="007F54DA">
            <w:r>
              <w:t>супруга (супруг)</w:t>
            </w:r>
          </w:p>
        </w:tc>
        <w:tc>
          <w:tcPr>
            <w:tcW w:w="8203" w:type="dxa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7F54DA" w:rsidRPr="00545435" w:rsidRDefault="007F54DA" w:rsidP="006127A6">
            <w:r>
              <w:t>,</w:t>
            </w:r>
          </w:p>
        </w:tc>
      </w:tr>
      <w:tr w:rsidR="007F54DA" w:rsidRPr="007F54DA">
        <w:tc>
          <w:tcPr>
            <w:tcW w:w="1862" w:type="dxa"/>
          </w:tcPr>
          <w:p w:rsidR="007F54DA" w:rsidRPr="007F54DA" w:rsidRDefault="007F54DA" w:rsidP="006127A6">
            <w:pPr>
              <w:rPr>
                <w:sz w:val="14"/>
                <w:szCs w:val="14"/>
              </w:rPr>
            </w:pPr>
          </w:p>
        </w:tc>
        <w:tc>
          <w:tcPr>
            <w:tcW w:w="8203" w:type="dxa"/>
            <w:tcBorders>
              <w:top w:val="single" w:sz="4" w:space="0" w:color="auto"/>
            </w:tcBorders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о</w:t>
            </w:r>
            <w:proofErr w:type="gramEnd"/>
            <w:r w:rsidRPr="007F54DA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дата</w:t>
            </w:r>
            <w:proofErr w:type="gramEnd"/>
            <w:r>
              <w:rPr>
                <w:sz w:val="14"/>
                <w:szCs w:val="14"/>
              </w:rPr>
              <w:t xml:space="preserve"> рождения</w:t>
            </w:r>
            <w:r w:rsidRPr="007F54DA">
              <w:rPr>
                <w:sz w:val="14"/>
                <w:szCs w:val="14"/>
              </w:rPr>
              <w:t>)</w:t>
            </w:r>
          </w:p>
        </w:tc>
        <w:tc>
          <w:tcPr>
            <w:tcW w:w="126" w:type="dxa"/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54DA" w:rsidRPr="007F54DA" w:rsidRDefault="007F54DA" w:rsidP="007E39AF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825"/>
        <w:gridCol w:w="126"/>
      </w:tblGrid>
      <w:tr w:rsidR="007F54DA" w:rsidRPr="00545435">
        <w:trPr>
          <w:trHeight w:val="284"/>
        </w:trPr>
        <w:tc>
          <w:tcPr>
            <w:tcW w:w="2240" w:type="dxa"/>
            <w:vAlign w:val="bottom"/>
          </w:tcPr>
          <w:p w:rsidR="007F54DA" w:rsidRPr="00545435" w:rsidRDefault="007F54DA" w:rsidP="007F54DA">
            <w:r>
              <w:t>проживает по адресу</w:t>
            </w:r>
          </w:p>
        </w:tc>
        <w:tc>
          <w:tcPr>
            <w:tcW w:w="7951" w:type="dxa"/>
            <w:gridSpan w:val="2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/>
        </w:tc>
      </w:tr>
      <w:tr w:rsidR="007F54DA" w:rsidRPr="00545435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vAlign w:val="bottom"/>
          </w:tcPr>
          <w:p w:rsidR="007F54DA" w:rsidRDefault="00E1729F" w:rsidP="006127A6">
            <w:r>
              <w:t>,</w:t>
            </w:r>
          </w:p>
        </w:tc>
      </w:tr>
    </w:tbl>
    <w:p w:rsidR="007F54DA" w:rsidRDefault="007F54DA" w:rsidP="007E39AF">
      <w:r>
        <w:t>дети: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7F54DA" w:rsidRPr="00545435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7F54DA" w:rsidRPr="00545435" w:rsidRDefault="007F54DA" w:rsidP="006127A6">
            <w:r>
              <w:t>,</w:t>
            </w:r>
          </w:p>
        </w:tc>
      </w:tr>
      <w:tr w:rsidR="007F54DA" w:rsidRPr="007F54DA">
        <w:tc>
          <w:tcPr>
            <w:tcW w:w="10065" w:type="dxa"/>
            <w:tcBorders>
              <w:top w:val="single" w:sz="4" w:space="0" w:color="auto"/>
            </w:tcBorders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о</w:t>
            </w:r>
            <w:proofErr w:type="gramEnd"/>
            <w:r w:rsidRPr="007F54DA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дата</w:t>
            </w:r>
            <w:proofErr w:type="gramEnd"/>
            <w:r>
              <w:rPr>
                <w:sz w:val="14"/>
                <w:szCs w:val="14"/>
              </w:rPr>
              <w:t xml:space="preserve"> рождения</w:t>
            </w:r>
            <w:r w:rsidRPr="007F54DA">
              <w:rPr>
                <w:sz w:val="14"/>
                <w:szCs w:val="14"/>
              </w:rPr>
              <w:t>)</w:t>
            </w:r>
          </w:p>
        </w:tc>
        <w:tc>
          <w:tcPr>
            <w:tcW w:w="126" w:type="dxa"/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54DA" w:rsidRPr="007F54DA" w:rsidRDefault="007F54DA" w:rsidP="007F54DA">
      <w:pPr>
        <w:tabs>
          <w:tab w:val="left" w:pos="292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951"/>
      </w:tblGrid>
      <w:tr w:rsidR="007F54DA" w:rsidRPr="00545435">
        <w:trPr>
          <w:trHeight w:val="284"/>
        </w:trPr>
        <w:tc>
          <w:tcPr>
            <w:tcW w:w="2240" w:type="dxa"/>
            <w:vAlign w:val="bottom"/>
          </w:tcPr>
          <w:p w:rsidR="007F54DA" w:rsidRPr="00545435" w:rsidRDefault="007F54DA" w:rsidP="006127A6">
            <w:r>
              <w:t>проживает по адресу</w:t>
            </w:r>
          </w:p>
        </w:tc>
        <w:tc>
          <w:tcPr>
            <w:tcW w:w="7951" w:type="dxa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/>
        </w:tc>
      </w:tr>
    </w:tbl>
    <w:p w:rsidR="007F54DA" w:rsidRPr="007F54DA" w:rsidRDefault="007F54DA" w:rsidP="007E39AF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7F54DA" w:rsidRPr="00545435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7F54DA" w:rsidRPr="00545435" w:rsidRDefault="007F54DA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7F54DA" w:rsidRPr="00545435" w:rsidRDefault="007F54DA" w:rsidP="006127A6">
            <w:r>
              <w:t>,</w:t>
            </w:r>
          </w:p>
        </w:tc>
      </w:tr>
      <w:tr w:rsidR="007F54DA" w:rsidRPr="007F54DA">
        <w:tc>
          <w:tcPr>
            <w:tcW w:w="10065" w:type="dxa"/>
            <w:tcBorders>
              <w:top w:val="single" w:sz="4" w:space="0" w:color="auto"/>
            </w:tcBorders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о</w:t>
            </w:r>
            <w:proofErr w:type="gramEnd"/>
            <w:r w:rsidRPr="007F54DA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дата</w:t>
            </w:r>
            <w:proofErr w:type="gramEnd"/>
            <w:r>
              <w:rPr>
                <w:sz w:val="14"/>
                <w:szCs w:val="14"/>
              </w:rPr>
              <w:t xml:space="preserve"> рождения</w:t>
            </w:r>
            <w:r w:rsidRPr="007F54DA">
              <w:rPr>
                <w:sz w:val="14"/>
                <w:szCs w:val="14"/>
              </w:rPr>
              <w:t>)</w:t>
            </w:r>
          </w:p>
        </w:tc>
        <w:tc>
          <w:tcPr>
            <w:tcW w:w="126" w:type="dxa"/>
          </w:tcPr>
          <w:p w:rsidR="007F54DA" w:rsidRPr="007F54DA" w:rsidRDefault="007F54DA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54DA" w:rsidRPr="007F54DA" w:rsidRDefault="007F54DA" w:rsidP="007F54DA">
      <w:pPr>
        <w:tabs>
          <w:tab w:val="left" w:pos="292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825"/>
        <w:gridCol w:w="126"/>
      </w:tblGrid>
      <w:tr w:rsidR="00E1729F" w:rsidRPr="00545435">
        <w:trPr>
          <w:trHeight w:val="284"/>
        </w:trPr>
        <w:tc>
          <w:tcPr>
            <w:tcW w:w="2240" w:type="dxa"/>
            <w:vAlign w:val="bottom"/>
          </w:tcPr>
          <w:p w:rsidR="00E1729F" w:rsidRPr="00545435" w:rsidRDefault="00E1729F" w:rsidP="006127A6">
            <w:r>
              <w:t>проживает по адресу</w:t>
            </w:r>
          </w:p>
        </w:tc>
        <w:tc>
          <w:tcPr>
            <w:tcW w:w="7951" w:type="dxa"/>
            <w:gridSpan w:val="2"/>
            <w:tcBorders>
              <w:bottom w:val="single" w:sz="4" w:space="0" w:color="auto"/>
            </w:tcBorders>
            <w:vAlign w:val="bottom"/>
          </w:tcPr>
          <w:p w:rsidR="00E1729F" w:rsidRPr="00545435" w:rsidRDefault="00E1729F" w:rsidP="006127A6"/>
        </w:tc>
      </w:tr>
      <w:tr w:rsidR="00E1729F" w:rsidRPr="00545435">
        <w:trPr>
          <w:trHeight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E1729F" w:rsidRPr="00545435" w:rsidRDefault="00E1729F" w:rsidP="006127A6">
            <w:pPr>
              <w:jc w:val="center"/>
            </w:pPr>
          </w:p>
        </w:tc>
        <w:tc>
          <w:tcPr>
            <w:tcW w:w="126" w:type="dxa"/>
            <w:tcBorders>
              <w:top w:val="single" w:sz="4" w:space="0" w:color="auto"/>
            </w:tcBorders>
            <w:vAlign w:val="bottom"/>
          </w:tcPr>
          <w:p w:rsidR="00E1729F" w:rsidRDefault="00E1729F" w:rsidP="006127A6">
            <w:r>
              <w:t>.</w:t>
            </w:r>
          </w:p>
        </w:tc>
      </w:tr>
    </w:tbl>
    <w:p w:rsidR="007F54DA" w:rsidRDefault="00E1729F" w:rsidP="00E1729F">
      <w:r>
        <w:t>Кроме того, со мной проживают: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E1729F" w:rsidRPr="00545435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1729F" w:rsidRPr="00545435" w:rsidRDefault="00E1729F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E1729F" w:rsidRPr="00545435" w:rsidRDefault="00E1729F" w:rsidP="006127A6">
            <w:r>
              <w:t>,</w:t>
            </w:r>
          </w:p>
        </w:tc>
      </w:tr>
      <w:tr w:rsidR="00E1729F" w:rsidRPr="007F54DA">
        <w:tc>
          <w:tcPr>
            <w:tcW w:w="10065" w:type="dxa"/>
            <w:tcBorders>
              <w:top w:val="single" w:sz="4" w:space="0" w:color="auto"/>
            </w:tcBorders>
          </w:tcPr>
          <w:p w:rsidR="00E1729F" w:rsidRPr="007F54DA" w:rsidRDefault="00E1729F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о</w:t>
            </w:r>
            <w:proofErr w:type="gramEnd"/>
            <w:r w:rsidRPr="007F54DA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дата</w:t>
            </w:r>
            <w:proofErr w:type="gramEnd"/>
            <w:r>
              <w:rPr>
                <w:sz w:val="14"/>
                <w:szCs w:val="14"/>
              </w:rPr>
              <w:t xml:space="preserve"> рождения, степень родства</w:t>
            </w:r>
            <w:r w:rsidRPr="007F54DA">
              <w:rPr>
                <w:sz w:val="14"/>
                <w:szCs w:val="14"/>
              </w:rPr>
              <w:t>)</w:t>
            </w:r>
          </w:p>
        </w:tc>
        <w:tc>
          <w:tcPr>
            <w:tcW w:w="126" w:type="dxa"/>
          </w:tcPr>
          <w:p w:rsidR="00E1729F" w:rsidRPr="007F54DA" w:rsidRDefault="00E1729F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1729F" w:rsidRPr="00E1729F" w:rsidRDefault="00E1729F" w:rsidP="007E39AF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E1729F" w:rsidRPr="00545435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E1729F" w:rsidRPr="00545435" w:rsidRDefault="00E1729F" w:rsidP="006127A6">
            <w:pPr>
              <w:jc w:val="center"/>
            </w:pPr>
          </w:p>
        </w:tc>
        <w:tc>
          <w:tcPr>
            <w:tcW w:w="126" w:type="dxa"/>
            <w:vAlign w:val="bottom"/>
          </w:tcPr>
          <w:p w:rsidR="00E1729F" w:rsidRPr="00545435" w:rsidRDefault="00E1729F" w:rsidP="006127A6">
            <w:r>
              <w:t>.</w:t>
            </w:r>
          </w:p>
        </w:tc>
      </w:tr>
      <w:tr w:rsidR="00E1729F" w:rsidRPr="007F54DA">
        <w:tc>
          <w:tcPr>
            <w:tcW w:w="10065" w:type="dxa"/>
            <w:tcBorders>
              <w:top w:val="single" w:sz="4" w:space="0" w:color="auto"/>
            </w:tcBorders>
          </w:tcPr>
          <w:p w:rsidR="00E1729F" w:rsidRPr="007F54DA" w:rsidRDefault="00E1729F" w:rsidP="006127A6">
            <w:pPr>
              <w:jc w:val="center"/>
              <w:rPr>
                <w:sz w:val="14"/>
                <w:szCs w:val="14"/>
              </w:rPr>
            </w:pPr>
            <w:r w:rsidRPr="007F54D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и</w:t>
            </w:r>
            <w:r w:rsidRPr="007F54DA">
              <w:rPr>
                <w:sz w:val="14"/>
                <w:szCs w:val="14"/>
              </w:rPr>
              <w:t>.</w:t>
            </w:r>
            <w:r w:rsidR="007B4CAC" w:rsidRPr="007B4CAC"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о</w:t>
            </w:r>
            <w:proofErr w:type="gramEnd"/>
            <w:r w:rsidRPr="007F54DA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, </w:t>
            </w:r>
            <w:proofErr w:type="gramStart"/>
            <w:r>
              <w:rPr>
                <w:sz w:val="14"/>
                <w:szCs w:val="14"/>
              </w:rPr>
              <w:t>дата</w:t>
            </w:r>
            <w:proofErr w:type="gramEnd"/>
            <w:r>
              <w:rPr>
                <w:sz w:val="14"/>
                <w:szCs w:val="14"/>
              </w:rPr>
              <w:t xml:space="preserve"> рождения, степень родства</w:t>
            </w:r>
            <w:r w:rsidRPr="007F54DA">
              <w:rPr>
                <w:sz w:val="14"/>
                <w:szCs w:val="14"/>
              </w:rPr>
              <w:t>)</w:t>
            </w:r>
          </w:p>
        </w:tc>
        <w:tc>
          <w:tcPr>
            <w:tcW w:w="126" w:type="dxa"/>
          </w:tcPr>
          <w:p w:rsidR="00E1729F" w:rsidRPr="007F54DA" w:rsidRDefault="00E1729F" w:rsidP="006127A6">
            <w:pPr>
              <w:jc w:val="center"/>
              <w:rPr>
                <w:sz w:val="14"/>
                <w:szCs w:val="14"/>
              </w:rPr>
            </w:pPr>
          </w:p>
        </w:tc>
      </w:tr>
    </w:tbl>
    <w:p w:rsidR="00E1729F" w:rsidRPr="00E1729F" w:rsidRDefault="00E1729F" w:rsidP="00BA3A71">
      <w:pPr>
        <w:ind w:firstLine="567"/>
        <w:jc w:val="both"/>
      </w:pPr>
      <w:r w:rsidRPr="00E1729F">
        <w:lastRenderedPageBreak/>
        <w:t>В настоящее</w:t>
      </w:r>
      <w:r>
        <w:t xml:space="preserve"> </w:t>
      </w:r>
      <w:r w:rsidRPr="00E1729F">
        <w:t>время</w:t>
      </w:r>
      <w:r>
        <w:t xml:space="preserve"> </w:t>
      </w:r>
      <w:r w:rsidRPr="00E1729F">
        <w:t>я</w:t>
      </w:r>
      <w:r>
        <w:t xml:space="preserve"> </w:t>
      </w:r>
      <w:r w:rsidRPr="00E1729F">
        <w:t>и</w:t>
      </w:r>
      <w:r>
        <w:t xml:space="preserve"> </w:t>
      </w:r>
      <w:r w:rsidRPr="00E1729F">
        <w:t>члены</w:t>
      </w:r>
      <w:r>
        <w:t xml:space="preserve"> </w:t>
      </w:r>
      <w:r w:rsidRPr="00E1729F">
        <w:t>моей</w:t>
      </w:r>
      <w:r>
        <w:t xml:space="preserve"> </w:t>
      </w:r>
      <w:r w:rsidRPr="00E1729F">
        <w:t>семьи</w:t>
      </w:r>
      <w:r>
        <w:t xml:space="preserve"> </w:t>
      </w:r>
      <w:r w:rsidRPr="00E1729F">
        <w:t>иных</w:t>
      </w:r>
      <w:r>
        <w:t xml:space="preserve"> </w:t>
      </w:r>
      <w:r w:rsidRPr="00E1729F">
        <w:t>жилых</w:t>
      </w:r>
      <w:r>
        <w:t xml:space="preserve"> </w:t>
      </w:r>
      <w:r w:rsidRPr="00E1729F">
        <w:t>помещений</w:t>
      </w:r>
      <w:r>
        <w:t xml:space="preserve"> </w:t>
      </w:r>
      <w:r w:rsidRPr="00E1729F">
        <w:t>на</w:t>
      </w:r>
      <w:r>
        <w:t xml:space="preserve"> </w:t>
      </w:r>
      <w:r w:rsidRPr="00E1729F">
        <w:t>территории</w:t>
      </w:r>
      <w:r>
        <w:t xml:space="preserve"> </w:t>
      </w:r>
      <w:r w:rsidRPr="00E1729F">
        <w:t>Российской</w:t>
      </w:r>
      <w:r>
        <w:t xml:space="preserve"> </w:t>
      </w:r>
      <w:r w:rsidRPr="00E1729F">
        <w:t>Федерации</w:t>
      </w:r>
      <w:r>
        <w:t xml:space="preserve"> </w:t>
      </w:r>
      <w:r w:rsidRPr="00E1729F">
        <w:t>(жилых</w:t>
      </w:r>
      <w:r>
        <w:t xml:space="preserve"> </w:t>
      </w:r>
      <w:r w:rsidRPr="00E1729F">
        <w:t>помещений</w:t>
      </w:r>
      <w:r>
        <w:t xml:space="preserve"> </w:t>
      </w:r>
      <w:r w:rsidRPr="00E1729F">
        <w:t>на</w:t>
      </w:r>
      <w:r>
        <w:t xml:space="preserve"> </w:t>
      </w:r>
      <w:r w:rsidRPr="00E1729F">
        <w:t>территории</w:t>
      </w:r>
      <w:r>
        <w:t xml:space="preserve"> </w:t>
      </w:r>
      <w:r w:rsidRPr="00E1729F">
        <w:t>Российской Федерации за пределами районов Крайнего Севера и</w:t>
      </w:r>
      <w:r>
        <w:t xml:space="preserve"> </w:t>
      </w:r>
      <w:r w:rsidRPr="00E1729F">
        <w:t>приравненных</w:t>
      </w:r>
      <w:r>
        <w:t xml:space="preserve"> </w:t>
      </w:r>
      <w:r w:rsidRPr="00E1729F">
        <w:t>к ним местностей</w:t>
      </w:r>
      <w:r>
        <w:rPr>
          <w:rStyle w:val="aa"/>
        </w:rPr>
        <w:footnoteReference w:id="1"/>
      </w:r>
      <w:r w:rsidRPr="00E1729F">
        <w:t>)</w:t>
      </w:r>
      <w:r>
        <w:t xml:space="preserve"> </w:t>
      </w:r>
      <w:r w:rsidRPr="00E1729F">
        <w:t>в</w:t>
      </w:r>
      <w:r>
        <w:t xml:space="preserve"> </w:t>
      </w:r>
      <w:r w:rsidRPr="00E1729F">
        <w:t>собственности</w:t>
      </w:r>
      <w:r>
        <w:t xml:space="preserve"> </w:t>
      </w:r>
      <w:r w:rsidRPr="00E1729F">
        <w:rPr>
          <w:u w:val="single"/>
        </w:rPr>
        <w:t>не имеем (имеем, но нужд</w:t>
      </w:r>
      <w:r w:rsidRPr="00E1729F">
        <w:rPr>
          <w:u w:val="single"/>
        </w:rPr>
        <w:t>а</w:t>
      </w:r>
      <w:r w:rsidRPr="00E1729F">
        <w:rPr>
          <w:u w:val="single"/>
        </w:rPr>
        <w:t>емся в улучшении жилищных условий)</w:t>
      </w:r>
      <w:r w:rsidRPr="00E1729F">
        <w:t>.</w:t>
      </w:r>
    </w:p>
    <w:p w:rsidR="00E1729F" w:rsidRPr="00E1729F" w:rsidRDefault="00E1729F" w:rsidP="00E1729F">
      <w:pPr>
        <w:ind w:firstLine="1134"/>
        <w:rPr>
          <w:sz w:val="14"/>
          <w:szCs w:val="14"/>
        </w:rPr>
      </w:pPr>
      <w:r w:rsidRPr="00E1729F">
        <w:rPr>
          <w:sz w:val="14"/>
          <w:szCs w:val="14"/>
        </w:rPr>
        <w:t>(ненужное зачеркнуть)</w:t>
      </w:r>
    </w:p>
    <w:p w:rsidR="0059585A" w:rsidRDefault="0059585A" w:rsidP="00E1729F"/>
    <w:p w:rsidR="00E1729F" w:rsidRDefault="00E1729F" w:rsidP="00E1729F">
      <w:r w:rsidRPr="00E1729F">
        <w:t>Сведения об иных жилых помещениях, находящихся в собственности (при их наличии):</w:t>
      </w:r>
    </w:p>
    <w:p w:rsidR="00C1728D" w:rsidRPr="00E1729F" w:rsidRDefault="00C1728D" w:rsidP="00E1729F"/>
    <w:tbl>
      <w:tblPr>
        <w:tblStyle w:val="a7"/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2744"/>
        <w:gridCol w:w="1693"/>
        <w:gridCol w:w="1694"/>
        <w:gridCol w:w="1694"/>
        <w:gridCol w:w="1801"/>
      </w:tblGrid>
      <w:tr w:rsidR="00E1729F" w:rsidRPr="006127A6">
        <w:trPr>
          <w:trHeight w:val="284"/>
        </w:trPr>
        <w:tc>
          <w:tcPr>
            <w:tcW w:w="565" w:type="dxa"/>
          </w:tcPr>
          <w:p w:rsidR="00E1729F" w:rsidRPr="006127A6" w:rsidRDefault="00E1729F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>№</w:t>
            </w:r>
            <w:r w:rsidRPr="006127A6">
              <w:rPr>
                <w:sz w:val="22"/>
                <w:szCs w:val="22"/>
              </w:rPr>
              <w:br/>
            </w:r>
            <w:proofErr w:type="gramStart"/>
            <w:r w:rsidRPr="006127A6">
              <w:rPr>
                <w:sz w:val="22"/>
                <w:szCs w:val="22"/>
              </w:rPr>
              <w:t>п</w:t>
            </w:r>
            <w:proofErr w:type="gramEnd"/>
            <w:r w:rsidRPr="006127A6">
              <w:rPr>
                <w:sz w:val="22"/>
                <w:szCs w:val="22"/>
              </w:rPr>
              <w:t>/п</w:t>
            </w:r>
          </w:p>
        </w:tc>
        <w:tc>
          <w:tcPr>
            <w:tcW w:w="2744" w:type="dxa"/>
          </w:tcPr>
          <w:p w:rsidR="00E1729F" w:rsidRPr="006127A6" w:rsidRDefault="00E1729F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>Фамилия, имя, отчество</w:t>
            </w:r>
            <w:r w:rsidR="006127A6"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гражданина, подавшего</w:t>
            </w:r>
            <w:r w:rsidR="006127A6"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заявление, члена его семьи,</w:t>
            </w:r>
            <w:r w:rsidR="006127A6">
              <w:rPr>
                <w:sz w:val="22"/>
                <w:szCs w:val="22"/>
              </w:rPr>
              <w:br/>
            </w:r>
            <w:proofErr w:type="gramStart"/>
            <w:r w:rsidRPr="006127A6">
              <w:rPr>
                <w:sz w:val="22"/>
                <w:szCs w:val="22"/>
              </w:rPr>
              <w:t>имеющих</w:t>
            </w:r>
            <w:proofErr w:type="gramEnd"/>
            <w:r w:rsidRPr="006127A6">
              <w:rPr>
                <w:sz w:val="22"/>
                <w:szCs w:val="22"/>
              </w:rPr>
              <w:t xml:space="preserve"> иное жилое</w:t>
            </w:r>
            <w:r w:rsidR="006127A6"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помещение</w:t>
            </w:r>
            <w:r w:rsidR="006127A6"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1693" w:type="dxa"/>
          </w:tcPr>
          <w:p w:rsidR="00E1729F" w:rsidRPr="006127A6" w:rsidRDefault="006127A6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>Родственные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 xml:space="preserve">отношения </w:t>
            </w:r>
            <w:r>
              <w:rPr>
                <w:sz w:val="22"/>
                <w:szCs w:val="22"/>
              </w:rPr>
              <w:t>л</w:t>
            </w:r>
            <w:r w:rsidRPr="006127A6">
              <w:rPr>
                <w:sz w:val="22"/>
                <w:szCs w:val="22"/>
              </w:rPr>
              <w:t>ица,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имеющего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 xml:space="preserve">жилые </w:t>
            </w:r>
            <w:proofErr w:type="spellStart"/>
            <w:r w:rsidRPr="006127A6">
              <w:rPr>
                <w:sz w:val="22"/>
                <w:szCs w:val="22"/>
              </w:rPr>
              <w:t>пом</w:t>
            </w:r>
            <w:proofErr w:type="gramStart"/>
            <w:r w:rsidRPr="006127A6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щения</w:t>
            </w:r>
            <w:proofErr w:type="spellEnd"/>
            <w:r w:rsidRPr="006127A6">
              <w:rPr>
                <w:sz w:val="22"/>
                <w:szCs w:val="22"/>
              </w:rPr>
              <w:t xml:space="preserve">, с </w:t>
            </w:r>
            <w:proofErr w:type="spellStart"/>
            <w:r w:rsidRPr="006127A6">
              <w:rPr>
                <w:sz w:val="22"/>
                <w:szCs w:val="22"/>
              </w:rPr>
              <w:t>граж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данином</w:t>
            </w:r>
            <w:proofErr w:type="spellEnd"/>
            <w:r w:rsidRPr="006127A6">
              <w:rPr>
                <w:sz w:val="22"/>
                <w:szCs w:val="22"/>
              </w:rPr>
              <w:t>, подав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шим</w:t>
            </w:r>
            <w:proofErr w:type="spellEnd"/>
            <w:r w:rsidRPr="006127A6">
              <w:rPr>
                <w:sz w:val="22"/>
                <w:szCs w:val="22"/>
              </w:rPr>
              <w:t xml:space="preserve"> заявление</w:t>
            </w:r>
          </w:p>
        </w:tc>
        <w:tc>
          <w:tcPr>
            <w:tcW w:w="1694" w:type="dxa"/>
          </w:tcPr>
          <w:p w:rsidR="00E1729F" w:rsidRPr="006127A6" w:rsidRDefault="006127A6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>Почтовый адрес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местонахожд</w:t>
            </w:r>
            <w:proofErr w:type="gramStart"/>
            <w:r w:rsidRPr="006127A6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ния</w:t>
            </w:r>
            <w:proofErr w:type="spellEnd"/>
            <w:r w:rsidRPr="006127A6">
              <w:rPr>
                <w:sz w:val="22"/>
                <w:szCs w:val="22"/>
              </w:rPr>
              <w:t xml:space="preserve"> жилого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помещения</w:t>
            </w:r>
          </w:p>
        </w:tc>
        <w:tc>
          <w:tcPr>
            <w:tcW w:w="1694" w:type="dxa"/>
          </w:tcPr>
          <w:p w:rsidR="00E1729F" w:rsidRPr="006127A6" w:rsidRDefault="006127A6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 xml:space="preserve">Вид, общая </w:t>
            </w:r>
            <w:proofErr w:type="spellStart"/>
            <w:r w:rsidRPr="006127A6">
              <w:rPr>
                <w:sz w:val="22"/>
                <w:szCs w:val="22"/>
              </w:rPr>
              <w:t>пл</w:t>
            </w:r>
            <w:proofErr w:type="gramStart"/>
            <w:r w:rsidRPr="006127A6"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щадь</w:t>
            </w:r>
            <w:proofErr w:type="spellEnd"/>
            <w:r w:rsidRPr="006127A6">
              <w:rPr>
                <w:sz w:val="22"/>
                <w:szCs w:val="22"/>
              </w:rPr>
              <w:t xml:space="preserve"> (кв.</w:t>
            </w:r>
            <w:r>
              <w:rPr>
                <w:sz w:val="22"/>
                <w:szCs w:val="22"/>
              </w:rPr>
              <w:t xml:space="preserve"> </w:t>
            </w:r>
            <w:r w:rsidRPr="006127A6">
              <w:rPr>
                <w:sz w:val="22"/>
                <w:szCs w:val="22"/>
              </w:rPr>
              <w:t xml:space="preserve">м) </w:t>
            </w:r>
            <w:proofErr w:type="spellStart"/>
            <w:r w:rsidRPr="006127A6">
              <w:rPr>
                <w:sz w:val="22"/>
                <w:szCs w:val="22"/>
              </w:rPr>
              <w:t>жи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лого помещения,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которым владеет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гражданин, по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 xml:space="preserve">давший </w:t>
            </w:r>
            <w:proofErr w:type="spellStart"/>
            <w:r w:rsidRPr="006127A6">
              <w:rPr>
                <w:sz w:val="22"/>
                <w:szCs w:val="22"/>
              </w:rPr>
              <w:t>заявле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ние</w:t>
            </w:r>
            <w:proofErr w:type="spellEnd"/>
            <w:r w:rsidRPr="006127A6">
              <w:rPr>
                <w:sz w:val="22"/>
                <w:szCs w:val="22"/>
              </w:rPr>
              <w:t>, и</w:t>
            </w:r>
            <w:r>
              <w:rPr>
                <w:sz w:val="22"/>
                <w:szCs w:val="22"/>
              </w:rPr>
              <w:t xml:space="preserve"> </w:t>
            </w:r>
            <w:r w:rsidRPr="006127A6">
              <w:rPr>
                <w:sz w:val="22"/>
                <w:szCs w:val="22"/>
              </w:rPr>
              <w:t xml:space="preserve">(или) </w:t>
            </w:r>
            <w:proofErr w:type="spellStart"/>
            <w:r w:rsidRPr="006127A6">
              <w:rPr>
                <w:sz w:val="22"/>
                <w:szCs w:val="22"/>
              </w:rPr>
              <w:t>чле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ны</w:t>
            </w:r>
            <w:proofErr w:type="spellEnd"/>
            <w:r w:rsidRPr="006127A6">
              <w:rPr>
                <w:sz w:val="22"/>
                <w:szCs w:val="22"/>
              </w:rPr>
              <w:t xml:space="preserve"> его семьи</w:t>
            </w:r>
          </w:p>
        </w:tc>
        <w:tc>
          <w:tcPr>
            <w:tcW w:w="1801" w:type="dxa"/>
          </w:tcPr>
          <w:p w:rsidR="00E1729F" w:rsidRPr="006127A6" w:rsidRDefault="006127A6" w:rsidP="006127A6">
            <w:pPr>
              <w:jc w:val="center"/>
              <w:rPr>
                <w:sz w:val="22"/>
                <w:szCs w:val="22"/>
              </w:rPr>
            </w:pPr>
            <w:r w:rsidRPr="006127A6">
              <w:rPr>
                <w:sz w:val="22"/>
                <w:szCs w:val="22"/>
              </w:rPr>
              <w:t xml:space="preserve">Реквизиты </w:t>
            </w:r>
            <w:proofErr w:type="spellStart"/>
            <w:r w:rsidRPr="006127A6">
              <w:rPr>
                <w:sz w:val="22"/>
                <w:szCs w:val="22"/>
              </w:rPr>
              <w:t>свид</w:t>
            </w:r>
            <w:proofErr w:type="gramStart"/>
            <w:r w:rsidRPr="006127A6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тельства</w:t>
            </w:r>
            <w:proofErr w:type="spellEnd"/>
            <w:r w:rsidRPr="006127A6">
              <w:rPr>
                <w:sz w:val="22"/>
                <w:szCs w:val="22"/>
              </w:rPr>
              <w:t xml:space="preserve"> о праве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собственности,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другого доку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 xml:space="preserve">мента, </w:t>
            </w:r>
            <w:proofErr w:type="spellStart"/>
            <w:r w:rsidRPr="006127A6">
              <w:rPr>
                <w:sz w:val="22"/>
                <w:szCs w:val="22"/>
              </w:rPr>
              <w:t>подтвер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</w:r>
            <w:proofErr w:type="spellStart"/>
            <w:r w:rsidRPr="006127A6">
              <w:rPr>
                <w:sz w:val="22"/>
                <w:szCs w:val="22"/>
              </w:rPr>
              <w:t>ждающего</w:t>
            </w:r>
            <w:proofErr w:type="spellEnd"/>
            <w:r w:rsidRPr="006127A6">
              <w:rPr>
                <w:sz w:val="22"/>
                <w:szCs w:val="22"/>
              </w:rPr>
              <w:t xml:space="preserve"> право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собственности на</w:t>
            </w:r>
            <w:r>
              <w:rPr>
                <w:sz w:val="22"/>
                <w:szCs w:val="22"/>
              </w:rPr>
              <w:br/>
            </w:r>
            <w:r w:rsidRPr="006127A6">
              <w:rPr>
                <w:sz w:val="22"/>
                <w:szCs w:val="22"/>
              </w:rPr>
              <w:t>жилое помещение</w:t>
            </w:r>
          </w:p>
        </w:tc>
      </w:tr>
      <w:tr w:rsidR="00E1729F" w:rsidRPr="00545435">
        <w:trPr>
          <w:trHeight w:val="284"/>
        </w:trPr>
        <w:tc>
          <w:tcPr>
            <w:tcW w:w="565" w:type="dxa"/>
            <w:vAlign w:val="bottom"/>
          </w:tcPr>
          <w:p w:rsidR="00E1729F" w:rsidRPr="00545435" w:rsidRDefault="00E1729F" w:rsidP="00E1729F">
            <w:pPr>
              <w:jc w:val="center"/>
            </w:pPr>
            <w:r>
              <w:t>1</w:t>
            </w:r>
          </w:p>
        </w:tc>
        <w:tc>
          <w:tcPr>
            <w:tcW w:w="274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3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801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</w:tr>
      <w:tr w:rsidR="00E1729F" w:rsidRPr="00545435">
        <w:trPr>
          <w:trHeight w:val="284"/>
        </w:trPr>
        <w:tc>
          <w:tcPr>
            <w:tcW w:w="565" w:type="dxa"/>
            <w:vAlign w:val="bottom"/>
          </w:tcPr>
          <w:p w:rsidR="00E1729F" w:rsidRPr="00545435" w:rsidRDefault="00E1729F" w:rsidP="00E1729F">
            <w:pPr>
              <w:jc w:val="center"/>
            </w:pPr>
            <w:r>
              <w:t>2</w:t>
            </w:r>
          </w:p>
        </w:tc>
        <w:tc>
          <w:tcPr>
            <w:tcW w:w="274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3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801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</w:tr>
      <w:tr w:rsidR="00E1729F" w:rsidRPr="00545435">
        <w:trPr>
          <w:trHeight w:val="284"/>
        </w:trPr>
        <w:tc>
          <w:tcPr>
            <w:tcW w:w="565" w:type="dxa"/>
            <w:vAlign w:val="bottom"/>
          </w:tcPr>
          <w:p w:rsidR="00E1729F" w:rsidRPr="00545435" w:rsidRDefault="00E1729F" w:rsidP="00E1729F">
            <w:pPr>
              <w:jc w:val="center"/>
            </w:pPr>
            <w:r>
              <w:t>3</w:t>
            </w:r>
          </w:p>
        </w:tc>
        <w:tc>
          <w:tcPr>
            <w:tcW w:w="274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3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694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  <w:tc>
          <w:tcPr>
            <w:tcW w:w="1801" w:type="dxa"/>
            <w:vAlign w:val="bottom"/>
          </w:tcPr>
          <w:p w:rsidR="00E1729F" w:rsidRPr="00545435" w:rsidRDefault="00E1729F" w:rsidP="006127A6">
            <w:pPr>
              <w:ind w:left="57" w:right="57"/>
            </w:pPr>
          </w:p>
        </w:tc>
      </w:tr>
    </w:tbl>
    <w:p w:rsidR="00E1729F" w:rsidRPr="00E1729F" w:rsidRDefault="00E1729F" w:rsidP="00E1729F"/>
    <w:p w:rsidR="00C1728D" w:rsidRDefault="00C1728D" w:rsidP="00C1728D">
      <w:pPr>
        <w:ind w:firstLine="567"/>
      </w:pPr>
      <w:r>
        <w:t xml:space="preserve">Состою в очереди на улучшение жилищных условий с «______» ______________________ </w:t>
      </w:r>
      <w:proofErr w:type="gramStart"/>
      <w:r>
        <w:t>г</w:t>
      </w:r>
      <w:proofErr w:type="gramEnd"/>
      <w:r>
        <w:t>.</w:t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"/>
        <w:gridCol w:w="7181"/>
        <w:gridCol w:w="2828"/>
      </w:tblGrid>
      <w:tr w:rsidR="00C1728D" w:rsidRPr="00545435">
        <w:trPr>
          <w:trHeight w:val="284"/>
        </w:trPr>
        <w:tc>
          <w:tcPr>
            <w:tcW w:w="182" w:type="dxa"/>
            <w:vAlign w:val="bottom"/>
          </w:tcPr>
          <w:p w:rsidR="00C1728D" w:rsidRPr="00545435" w:rsidRDefault="00C1728D" w:rsidP="00C1728D">
            <w:r>
              <w:t>в</w:t>
            </w:r>
          </w:p>
        </w:tc>
        <w:tc>
          <w:tcPr>
            <w:tcW w:w="7181" w:type="dxa"/>
            <w:tcBorders>
              <w:bottom w:val="single" w:sz="4" w:space="0" w:color="auto"/>
            </w:tcBorders>
            <w:vAlign w:val="bottom"/>
          </w:tcPr>
          <w:p w:rsidR="00C1728D" w:rsidRPr="00545435" w:rsidRDefault="00C1728D" w:rsidP="00BE3E7B">
            <w:pPr>
              <w:jc w:val="center"/>
            </w:pPr>
          </w:p>
        </w:tc>
        <w:tc>
          <w:tcPr>
            <w:tcW w:w="2828" w:type="dxa"/>
            <w:vAlign w:val="bottom"/>
          </w:tcPr>
          <w:p w:rsidR="00C1728D" w:rsidRPr="00545435" w:rsidRDefault="00C1728D" w:rsidP="00BE3E7B">
            <w:r>
              <w:t>.</w:t>
            </w:r>
            <w:r>
              <w:rPr>
                <w:rStyle w:val="aa"/>
              </w:rPr>
              <w:footnoteReference w:id="2"/>
            </w:r>
          </w:p>
        </w:tc>
      </w:tr>
      <w:tr w:rsidR="00C1728D" w:rsidRPr="007F54DA">
        <w:tc>
          <w:tcPr>
            <w:tcW w:w="182" w:type="dxa"/>
          </w:tcPr>
          <w:p w:rsidR="00C1728D" w:rsidRPr="007F54DA" w:rsidRDefault="00C1728D" w:rsidP="00BE3E7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81" w:type="dxa"/>
            <w:tcBorders>
              <w:top w:val="single" w:sz="4" w:space="0" w:color="auto"/>
            </w:tcBorders>
          </w:tcPr>
          <w:p w:rsidR="00C1728D" w:rsidRPr="007F54DA" w:rsidRDefault="00C1728D" w:rsidP="00BE3E7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(место постановки на учет)</w:t>
            </w:r>
          </w:p>
        </w:tc>
        <w:tc>
          <w:tcPr>
            <w:tcW w:w="2828" w:type="dxa"/>
          </w:tcPr>
          <w:p w:rsidR="00C1728D" w:rsidRPr="007F54DA" w:rsidRDefault="00C1728D" w:rsidP="00BE3E7B">
            <w:pPr>
              <w:jc w:val="center"/>
              <w:rPr>
                <w:sz w:val="14"/>
                <w:szCs w:val="14"/>
              </w:rPr>
            </w:pPr>
          </w:p>
        </w:tc>
      </w:tr>
    </w:tbl>
    <w:p w:rsidR="00C1728D" w:rsidRDefault="00C1728D" w:rsidP="00C1728D"/>
    <w:p w:rsidR="00C1728D" w:rsidRPr="00C1728D" w:rsidRDefault="00C1728D" w:rsidP="00BA3A71">
      <w:pPr>
        <w:ind w:firstLine="567"/>
        <w:jc w:val="both"/>
      </w:pPr>
      <w:r w:rsidRPr="00C1728D">
        <w:t>Мне известно, что заведомо ложные сведения, сообщенные в</w:t>
      </w:r>
      <w:r>
        <w:t xml:space="preserve"> </w:t>
      </w:r>
      <w:r w:rsidRPr="00C1728D">
        <w:t>заявлении,</w:t>
      </w:r>
      <w:r>
        <w:t xml:space="preserve"> </w:t>
      </w:r>
      <w:r w:rsidRPr="00C1728D">
        <w:t>влекут отказ в п</w:t>
      </w:r>
      <w:r w:rsidRPr="00C1728D">
        <w:t>о</w:t>
      </w:r>
      <w:r w:rsidRPr="00C1728D">
        <w:t>становке на учет граждан,</w:t>
      </w:r>
      <w:r>
        <w:t xml:space="preserve"> </w:t>
      </w:r>
      <w:r w:rsidRPr="00C1728D">
        <w:t>имеющих</w:t>
      </w:r>
      <w:r>
        <w:t xml:space="preserve"> </w:t>
      </w:r>
      <w:r w:rsidRPr="00C1728D">
        <w:t>право</w:t>
      </w:r>
      <w:r>
        <w:t xml:space="preserve"> </w:t>
      </w:r>
      <w:r w:rsidRPr="00C1728D">
        <w:t>на</w:t>
      </w:r>
      <w:r>
        <w:t xml:space="preserve"> </w:t>
      </w:r>
      <w:r w:rsidRPr="00C1728D">
        <w:t>получение</w:t>
      </w:r>
      <w:r>
        <w:t xml:space="preserve"> </w:t>
      </w:r>
      <w:r w:rsidRPr="00C1728D">
        <w:t>социальных выплат для приобретения жилья.</w:t>
      </w:r>
    </w:p>
    <w:p w:rsidR="00C1728D" w:rsidRPr="003A4CC2" w:rsidRDefault="00C1728D" w:rsidP="00C1728D"/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448"/>
        <w:gridCol w:w="2253"/>
        <w:gridCol w:w="448"/>
        <w:gridCol w:w="2814"/>
      </w:tblGrid>
      <w:tr w:rsidR="005D0B4C" w:rsidRPr="00545435" w:rsidTr="00FE0BAF">
        <w:trPr>
          <w:trHeight w:val="284"/>
        </w:trPr>
        <w:tc>
          <w:tcPr>
            <w:tcW w:w="4228" w:type="dxa"/>
            <w:tcBorders>
              <w:bottom w:val="single" w:sz="4" w:space="0" w:color="auto"/>
            </w:tcBorders>
            <w:vAlign w:val="bottom"/>
          </w:tcPr>
          <w:p w:rsidR="005D0B4C" w:rsidRPr="00545435" w:rsidRDefault="005D0B4C" w:rsidP="00094167">
            <w:pPr>
              <w:jc w:val="center"/>
            </w:pPr>
          </w:p>
        </w:tc>
        <w:tc>
          <w:tcPr>
            <w:tcW w:w="448" w:type="dxa"/>
            <w:vAlign w:val="bottom"/>
          </w:tcPr>
          <w:p w:rsidR="005D0B4C" w:rsidRPr="00545435" w:rsidRDefault="005D0B4C" w:rsidP="00094167">
            <w:pPr>
              <w:jc w:val="center"/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bottom"/>
          </w:tcPr>
          <w:p w:rsidR="005D0B4C" w:rsidRPr="00545435" w:rsidRDefault="005D0B4C" w:rsidP="00094167">
            <w:pPr>
              <w:jc w:val="center"/>
            </w:pPr>
          </w:p>
        </w:tc>
        <w:tc>
          <w:tcPr>
            <w:tcW w:w="448" w:type="dxa"/>
            <w:vAlign w:val="bottom"/>
          </w:tcPr>
          <w:p w:rsidR="005D0B4C" w:rsidRPr="00545435" w:rsidRDefault="005D0B4C" w:rsidP="00094167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5D0B4C" w:rsidRPr="00545435" w:rsidRDefault="005D0B4C" w:rsidP="00094167">
            <w:pPr>
              <w:jc w:val="center"/>
            </w:pPr>
          </w:p>
        </w:tc>
      </w:tr>
      <w:tr w:rsidR="005D0B4C" w:rsidRPr="008E6513" w:rsidTr="00FE0BAF">
        <w:tc>
          <w:tcPr>
            <w:tcW w:w="4228" w:type="dxa"/>
            <w:tcBorders>
              <w:top w:val="single" w:sz="4" w:space="0" w:color="auto"/>
            </w:tcBorders>
          </w:tcPr>
          <w:p w:rsidR="005D0B4C" w:rsidRPr="008E6513" w:rsidRDefault="005D0B4C" w:rsidP="00094167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 и. о. заявителя</w:t>
            </w:r>
            <w:r w:rsidRPr="008E6513">
              <w:rPr>
                <w:sz w:val="14"/>
                <w:szCs w:val="14"/>
              </w:rPr>
              <w:t>)</w:t>
            </w:r>
          </w:p>
        </w:tc>
        <w:tc>
          <w:tcPr>
            <w:tcW w:w="448" w:type="dxa"/>
          </w:tcPr>
          <w:p w:rsidR="005D0B4C" w:rsidRPr="008E6513" w:rsidRDefault="005D0B4C" w:rsidP="000941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5D0B4C" w:rsidRPr="008E6513" w:rsidRDefault="005D0B4C" w:rsidP="00094167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(подпис</w:t>
            </w:r>
            <w:r>
              <w:rPr>
                <w:sz w:val="14"/>
                <w:szCs w:val="14"/>
              </w:rPr>
              <w:t>ь</w:t>
            </w:r>
            <w:r w:rsidRPr="008E6513">
              <w:rPr>
                <w:sz w:val="14"/>
                <w:szCs w:val="14"/>
              </w:rPr>
              <w:t>)</w:t>
            </w:r>
          </w:p>
        </w:tc>
        <w:tc>
          <w:tcPr>
            <w:tcW w:w="448" w:type="dxa"/>
          </w:tcPr>
          <w:p w:rsidR="005D0B4C" w:rsidRPr="008E6513" w:rsidRDefault="005D0B4C" w:rsidP="000941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5D0B4C" w:rsidRPr="008E6513" w:rsidRDefault="005D0B4C" w:rsidP="00094167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(д</w:t>
            </w:r>
            <w:r>
              <w:rPr>
                <w:sz w:val="14"/>
                <w:szCs w:val="14"/>
              </w:rPr>
              <w:t>ата</w:t>
            </w:r>
            <w:r w:rsidRPr="008E6513">
              <w:rPr>
                <w:sz w:val="14"/>
                <w:szCs w:val="14"/>
              </w:rPr>
              <w:t>)</w:t>
            </w:r>
          </w:p>
        </w:tc>
      </w:tr>
    </w:tbl>
    <w:p w:rsidR="005D0B4C" w:rsidRPr="005D0B4C" w:rsidRDefault="005D0B4C" w:rsidP="00C1728D"/>
    <w:p w:rsidR="00E14FC5" w:rsidRPr="00E14FC5" w:rsidRDefault="00BA3A71" w:rsidP="00E14FC5">
      <w:pPr>
        <w:ind w:firstLine="567"/>
        <w:jc w:val="both"/>
        <w:rPr>
          <w:sz w:val="2"/>
          <w:szCs w:val="2"/>
        </w:rPr>
      </w:pPr>
      <w:bookmarkStart w:id="2" w:name="sub_11011"/>
      <w:r w:rsidRPr="00E14FC5">
        <w:t>Я и члены моей семьи даем согласие на обработку персональных данных,</w:t>
      </w:r>
      <w:r w:rsidR="00E14FC5">
        <w:t xml:space="preserve"> </w:t>
      </w:r>
      <w:bookmarkEnd w:id="2"/>
      <w:r w:rsidRPr="00E14FC5">
        <w:t>содержащихся в настоящем заявлении и приложенных</w:t>
      </w:r>
      <w:r w:rsidR="00E14FC5">
        <w:t xml:space="preserve"> </w:t>
      </w:r>
      <w:r w:rsidRPr="00E14FC5">
        <w:t>к</w:t>
      </w:r>
      <w:r w:rsidR="00E14FC5">
        <w:t xml:space="preserve"> </w:t>
      </w:r>
      <w:r w:rsidRPr="00E14FC5">
        <w:t>нему</w:t>
      </w:r>
      <w:r w:rsidR="00E14FC5">
        <w:t xml:space="preserve"> </w:t>
      </w:r>
      <w:r w:rsidRPr="00E14FC5">
        <w:t>документах, в</w:t>
      </w:r>
      <w:r w:rsidR="00E14FC5">
        <w:t xml:space="preserve"> </w:t>
      </w:r>
      <w:r w:rsidRPr="00E14FC5">
        <w:t>целях</w:t>
      </w:r>
      <w:r w:rsidR="00E14FC5">
        <w:t xml:space="preserve"> </w:t>
      </w:r>
      <w:r w:rsidRPr="00E14FC5">
        <w:t>постановки</w:t>
      </w:r>
      <w:r w:rsidR="00E14FC5">
        <w:t xml:space="preserve"> </w:t>
      </w:r>
      <w:r w:rsidRPr="00E14FC5">
        <w:t>на</w:t>
      </w:r>
      <w:r w:rsidR="00E14FC5">
        <w:t xml:space="preserve"> </w:t>
      </w:r>
      <w:r w:rsidRPr="00E14FC5">
        <w:t>учет</w:t>
      </w:r>
      <w:r w:rsidR="00E14FC5">
        <w:t xml:space="preserve"> </w:t>
      </w:r>
      <w:r w:rsidRPr="00E14FC5">
        <w:t>в</w:t>
      </w:r>
      <w:r w:rsidR="00E14FC5">
        <w:t xml:space="preserve"> </w:t>
      </w:r>
      <w:r w:rsidRPr="00E14FC5">
        <w:t>качестве</w:t>
      </w:r>
      <w:r w:rsidR="00E14FC5">
        <w:t xml:space="preserve"> </w:t>
      </w:r>
      <w:r w:rsidRPr="00E14FC5">
        <w:t>имеющего</w:t>
      </w:r>
      <w:r w:rsidR="00E14FC5">
        <w:t xml:space="preserve"> </w:t>
      </w:r>
      <w:r w:rsidRPr="00E14FC5">
        <w:t>право</w:t>
      </w:r>
      <w:r w:rsidR="00E14FC5">
        <w:t xml:space="preserve"> </w:t>
      </w:r>
      <w:r w:rsidRPr="00E14FC5">
        <w:t>на</w:t>
      </w:r>
      <w:r w:rsidR="00E14FC5">
        <w:t xml:space="preserve"> </w:t>
      </w:r>
      <w:r w:rsidRPr="00E14FC5">
        <w:t>получение</w:t>
      </w:r>
      <w:r w:rsidR="00E14FC5">
        <w:t xml:space="preserve"> </w:t>
      </w:r>
      <w:r w:rsidRPr="00E14FC5">
        <w:t xml:space="preserve">социальной выплаты для приобретения жилья в соответствии </w:t>
      </w:r>
      <w:proofErr w:type="gramStart"/>
      <w:r w:rsidRPr="00E14FC5">
        <w:t>с</w:t>
      </w:r>
      <w:proofErr w:type="gramEnd"/>
      <w:r w:rsidR="00E14FC5">
        <w:br/>
      </w: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A5CE0" w:rsidRPr="00545435" w:rsidTr="00BA5CE0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</w:tr>
      <w:tr w:rsidR="00BA5CE0" w:rsidRPr="00BA5CE0" w:rsidTr="00BA5CE0">
        <w:tc>
          <w:tcPr>
            <w:tcW w:w="10191" w:type="dxa"/>
            <w:tcBorders>
              <w:top w:val="single" w:sz="4" w:space="0" w:color="auto"/>
            </w:tcBorders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  <w:r w:rsidRPr="00BA5CE0">
              <w:rPr>
                <w:sz w:val="14"/>
                <w:szCs w:val="14"/>
              </w:rPr>
              <w:t>(указывается Федеральный закон «О жилищных субсидиях гражданам, выезжающим из районов Крайнего Севера и приравненных к ним местностей»</w:t>
            </w:r>
            <w:r>
              <w:rPr>
                <w:sz w:val="14"/>
                <w:szCs w:val="14"/>
              </w:rPr>
              <w:br/>
            </w:r>
            <w:r w:rsidRPr="00BA5CE0">
              <w:rPr>
                <w:sz w:val="14"/>
                <w:szCs w:val="14"/>
              </w:rPr>
              <w:t>или Федеральный закон «О жилищных субсидиях гражданам, выезжающим из закрывающихся населенных пунктов в районах Крайнего Севера</w:t>
            </w:r>
            <w:r>
              <w:rPr>
                <w:sz w:val="14"/>
                <w:szCs w:val="14"/>
              </w:rPr>
              <w:br/>
            </w:r>
            <w:r w:rsidRPr="00BA5CE0">
              <w:rPr>
                <w:sz w:val="14"/>
                <w:szCs w:val="14"/>
              </w:rPr>
              <w:t>и приравненных к ним местностях»)</w:t>
            </w:r>
          </w:p>
        </w:tc>
      </w:tr>
    </w:tbl>
    <w:p w:rsidR="00BA3A71" w:rsidRPr="00E14FC5" w:rsidRDefault="00BA3A71" w:rsidP="00E14FC5">
      <w:r w:rsidRPr="00E14FC5">
        <w:t>и ведения указанного учета.</w:t>
      </w:r>
    </w:p>
    <w:p w:rsidR="00BA3A71" w:rsidRDefault="00BA3A71" w:rsidP="00E14FC5"/>
    <w:p w:rsidR="00BA5CE0" w:rsidRDefault="00BA5CE0" w:rsidP="00E14FC5"/>
    <w:p w:rsidR="00BA5CE0" w:rsidRDefault="00BA5CE0" w:rsidP="00E14FC5"/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448"/>
        <w:gridCol w:w="2253"/>
        <w:gridCol w:w="448"/>
        <w:gridCol w:w="2814"/>
      </w:tblGrid>
      <w:tr w:rsidR="00BA5CE0" w:rsidRPr="00545435" w:rsidTr="00FE0BAF">
        <w:trPr>
          <w:trHeight w:val="284"/>
        </w:trPr>
        <w:tc>
          <w:tcPr>
            <w:tcW w:w="4228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</w:tr>
      <w:tr w:rsidR="00BA5CE0" w:rsidRPr="008E6513" w:rsidTr="00FE0BAF">
        <w:tc>
          <w:tcPr>
            <w:tcW w:w="4228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ф. и. о. заявителя</w:t>
            </w:r>
            <w:r w:rsidRPr="008E6513">
              <w:rPr>
                <w:sz w:val="14"/>
                <w:szCs w:val="14"/>
              </w:rPr>
              <w:t>)</w:t>
            </w:r>
          </w:p>
        </w:tc>
        <w:tc>
          <w:tcPr>
            <w:tcW w:w="448" w:type="dxa"/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(подпис</w:t>
            </w:r>
            <w:r>
              <w:rPr>
                <w:sz w:val="14"/>
                <w:szCs w:val="14"/>
              </w:rPr>
              <w:t>ь</w:t>
            </w:r>
            <w:r w:rsidRPr="008E6513">
              <w:rPr>
                <w:sz w:val="14"/>
                <w:szCs w:val="14"/>
              </w:rPr>
              <w:t>)</w:t>
            </w:r>
          </w:p>
        </w:tc>
        <w:tc>
          <w:tcPr>
            <w:tcW w:w="448" w:type="dxa"/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(д</w:t>
            </w:r>
            <w:r>
              <w:rPr>
                <w:sz w:val="14"/>
                <w:szCs w:val="14"/>
              </w:rPr>
              <w:t>ата</w:t>
            </w:r>
            <w:r w:rsidRPr="008E6513">
              <w:rPr>
                <w:sz w:val="14"/>
                <w:szCs w:val="14"/>
              </w:rPr>
              <w:t>)</w:t>
            </w:r>
          </w:p>
        </w:tc>
      </w:tr>
    </w:tbl>
    <w:p w:rsidR="00BA5CE0" w:rsidRPr="00BA5CE0" w:rsidRDefault="00BA5CE0" w:rsidP="00E14FC5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448"/>
        <w:gridCol w:w="2253"/>
        <w:gridCol w:w="448"/>
        <w:gridCol w:w="2814"/>
      </w:tblGrid>
      <w:tr w:rsidR="00BA5CE0" w:rsidRPr="00545435" w:rsidTr="00FE0BAF">
        <w:trPr>
          <w:trHeight w:val="284"/>
        </w:trPr>
        <w:tc>
          <w:tcPr>
            <w:tcW w:w="4228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</w:tr>
      <w:tr w:rsidR="00BA5CE0" w:rsidRPr="00BA5CE0" w:rsidTr="00FE0BAF">
        <w:tc>
          <w:tcPr>
            <w:tcW w:w="4228" w:type="dxa"/>
            <w:tcBorders>
              <w:top w:val="single" w:sz="4" w:space="0" w:color="auto"/>
            </w:tcBorders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  <w:r w:rsidRPr="00BA5CE0">
              <w:rPr>
                <w:sz w:val="14"/>
                <w:szCs w:val="14"/>
              </w:rPr>
              <w:t>(ф.</w:t>
            </w:r>
            <w:r>
              <w:rPr>
                <w:sz w:val="14"/>
                <w:szCs w:val="14"/>
              </w:rPr>
              <w:t xml:space="preserve"> </w:t>
            </w:r>
            <w:r w:rsidRPr="00BA5CE0">
              <w:rPr>
                <w:sz w:val="14"/>
                <w:szCs w:val="14"/>
              </w:rPr>
              <w:t>и.</w:t>
            </w:r>
            <w:r>
              <w:rPr>
                <w:sz w:val="14"/>
                <w:szCs w:val="14"/>
              </w:rPr>
              <w:t xml:space="preserve"> </w:t>
            </w:r>
            <w:r w:rsidRPr="00BA5CE0">
              <w:rPr>
                <w:sz w:val="14"/>
                <w:szCs w:val="14"/>
              </w:rPr>
              <w:t>о. совершеннолетнего члена семьи заявителя)</w:t>
            </w:r>
          </w:p>
        </w:tc>
        <w:tc>
          <w:tcPr>
            <w:tcW w:w="448" w:type="dxa"/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  <w:r w:rsidRPr="00BA5CE0">
              <w:rPr>
                <w:sz w:val="14"/>
                <w:szCs w:val="14"/>
              </w:rPr>
              <w:t>(подпись)</w:t>
            </w:r>
          </w:p>
        </w:tc>
        <w:tc>
          <w:tcPr>
            <w:tcW w:w="448" w:type="dxa"/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BA5CE0" w:rsidRPr="00BA5CE0" w:rsidRDefault="00BA5CE0" w:rsidP="001C33AC">
            <w:pPr>
              <w:jc w:val="center"/>
              <w:rPr>
                <w:sz w:val="14"/>
                <w:szCs w:val="14"/>
              </w:rPr>
            </w:pPr>
            <w:r w:rsidRPr="00BA5CE0">
              <w:rPr>
                <w:sz w:val="14"/>
                <w:szCs w:val="14"/>
              </w:rPr>
              <w:t>(дата)</w:t>
            </w:r>
          </w:p>
        </w:tc>
      </w:tr>
    </w:tbl>
    <w:p w:rsidR="00BA5CE0" w:rsidRPr="00BA5CE0" w:rsidRDefault="00BA5CE0" w:rsidP="00E14FC5">
      <w:pPr>
        <w:rPr>
          <w:sz w:val="2"/>
          <w:szCs w:val="2"/>
        </w:rPr>
      </w:pPr>
    </w:p>
    <w:tbl>
      <w:tblPr>
        <w:tblStyle w:val="a7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8"/>
        <w:gridCol w:w="448"/>
        <w:gridCol w:w="2253"/>
        <w:gridCol w:w="448"/>
        <w:gridCol w:w="2814"/>
      </w:tblGrid>
      <w:tr w:rsidR="00BA5CE0" w:rsidRPr="00545435" w:rsidTr="00FE0BAF">
        <w:trPr>
          <w:trHeight w:val="284"/>
        </w:trPr>
        <w:tc>
          <w:tcPr>
            <w:tcW w:w="4228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253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448" w:type="dxa"/>
            <w:vAlign w:val="bottom"/>
          </w:tcPr>
          <w:p w:rsidR="00BA5CE0" w:rsidRPr="00545435" w:rsidRDefault="00BA5CE0" w:rsidP="001C33AC">
            <w:pPr>
              <w:jc w:val="center"/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vAlign w:val="bottom"/>
          </w:tcPr>
          <w:p w:rsidR="00BA5CE0" w:rsidRPr="00545435" w:rsidRDefault="00BA5CE0" w:rsidP="001C33AC">
            <w:pPr>
              <w:jc w:val="center"/>
            </w:pPr>
          </w:p>
        </w:tc>
      </w:tr>
      <w:tr w:rsidR="00BA5CE0" w:rsidRPr="008E6513" w:rsidTr="00FE0BAF">
        <w:tc>
          <w:tcPr>
            <w:tcW w:w="4228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BA5CE0">
              <w:rPr>
                <w:sz w:val="14"/>
                <w:szCs w:val="14"/>
              </w:rPr>
              <w:t>(ф.</w:t>
            </w:r>
            <w:r>
              <w:rPr>
                <w:sz w:val="14"/>
                <w:szCs w:val="14"/>
              </w:rPr>
              <w:t xml:space="preserve"> </w:t>
            </w:r>
            <w:r w:rsidRPr="00BA5CE0">
              <w:rPr>
                <w:sz w:val="14"/>
                <w:szCs w:val="14"/>
              </w:rPr>
              <w:t>и.</w:t>
            </w:r>
            <w:r>
              <w:rPr>
                <w:sz w:val="14"/>
                <w:szCs w:val="14"/>
              </w:rPr>
              <w:t xml:space="preserve"> </w:t>
            </w:r>
            <w:r w:rsidRPr="00BA5CE0">
              <w:rPr>
                <w:sz w:val="14"/>
                <w:szCs w:val="14"/>
              </w:rPr>
              <w:t>о. совершеннолетнего члена семьи заявителя)</w:t>
            </w:r>
          </w:p>
        </w:tc>
        <w:tc>
          <w:tcPr>
            <w:tcW w:w="448" w:type="dxa"/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(подпис</w:t>
            </w:r>
            <w:r>
              <w:rPr>
                <w:sz w:val="14"/>
                <w:szCs w:val="14"/>
              </w:rPr>
              <w:t>ь</w:t>
            </w:r>
            <w:r w:rsidRPr="008E6513">
              <w:rPr>
                <w:sz w:val="14"/>
                <w:szCs w:val="14"/>
              </w:rPr>
              <w:t>)</w:t>
            </w:r>
          </w:p>
        </w:tc>
        <w:tc>
          <w:tcPr>
            <w:tcW w:w="448" w:type="dxa"/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BA5CE0" w:rsidRPr="008E6513" w:rsidRDefault="00BA5CE0" w:rsidP="001C33AC">
            <w:pPr>
              <w:jc w:val="center"/>
              <w:rPr>
                <w:sz w:val="14"/>
                <w:szCs w:val="14"/>
              </w:rPr>
            </w:pPr>
            <w:r w:rsidRPr="008E6513">
              <w:rPr>
                <w:sz w:val="14"/>
                <w:szCs w:val="14"/>
              </w:rPr>
              <w:t>(д</w:t>
            </w:r>
            <w:r>
              <w:rPr>
                <w:sz w:val="14"/>
                <w:szCs w:val="14"/>
              </w:rPr>
              <w:t>ата</w:t>
            </w:r>
            <w:r w:rsidRPr="008E6513">
              <w:rPr>
                <w:sz w:val="14"/>
                <w:szCs w:val="14"/>
              </w:rPr>
              <w:t>)</w:t>
            </w:r>
          </w:p>
        </w:tc>
      </w:tr>
    </w:tbl>
    <w:p w:rsidR="00E1729F" w:rsidRDefault="00E1729F" w:rsidP="007E39AF"/>
    <w:sectPr w:rsidR="00E1729F" w:rsidSect="008B3875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A6" w:rsidRDefault="006127A6">
      <w:r>
        <w:separator/>
      </w:r>
    </w:p>
  </w:endnote>
  <w:endnote w:type="continuationSeparator" w:id="0">
    <w:p w:rsidR="006127A6" w:rsidRDefault="006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A6" w:rsidRDefault="006127A6">
      <w:r>
        <w:separator/>
      </w:r>
    </w:p>
  </w:footnote>
  <w:footnote w:type="continuationSeparator" w:id="0">
    <w:p w:rsidR="006127A6" w:rsidRDefault="006127A6">
      <w:r>
        <w:continuationSeparator/>
      </w:r>
    </w:p>
  </w:footnote>
  <w:footnote w:id="1">
    <w:p w:rsidR="00452130" w:rsidRDefault="006127A6">
      <w:pPr>
        <w:pStyle w:val="a8"/>
      </w:pPr>
      <w:r w:rsidRPr="006127A6">
        <w:rPr>
          <w:rStyle w:val="aa"/>
          <w:sz w:val="16"/>
          <w:szCs w:val="16"/>
        </w:rPr>
        <w:footnoteRef/>
      </w:r>
      <w:r w:rsidRPr="006127A6">
        <w:rPr>
          <w:sz w:val="16"/>
          <w:szCs w:val="16"/>
        </w:rPr>
        <w:t xml:space="preserve"> Для граждан, выезжающих из районов Крайнего Севера и приравненных к ним местностей.</w:t>
      </w:r>
    </w:p>
  </w:footnote>
  <w:footnote w:id="2">
    <w:p w:rsidR="00452130" w:rsidRDefault="00C1728D">
      <w:pPr>
        <w:pStyle w:val="a8"/>
      </w:pPr>
      <w:r w:rsidRPr="00C1728D">
        <w:rPr>
          <w:rStyle w:val="aa"/>
          <w:sz w:val="16"/>
          <w:szCs w:val="16"/>
        </w:rPr>
        <w:footnoteRef/>
      </w:r>
      <w:r w:rsidRPr="00C1728D">
        <w:rPr>
          <w:sz w:val="16"/>
          <w:szCs w:val="16"/>
        </w:rPr>
        <w:t xml:space="preserve"> Заполняется только гражданами, выехавшими из районов Крайнего Севера и приравненных к ним местностей.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72B39DF"/>
    <w:multiLevelType w:val="hybridMultilevel"/>
    <w:tmpl w:val="AAE21C0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C7E"/>
    <w:rsid w:val="00001056"/>
    <w:rsid w:val="000024BC"/>
    <w:rsid w:val="000043DC"/>
    <w:rsid w:val="000053D4"/>
    <w:rsid w:val="00005F39"/>
    <w:rsid w:val="0001191F"/>
    <w:rsid w:val="000148D2"/>
    <w:rsid w:val="0001538F"/>
    <w:rsid w:val="000204E2"/>
    <w:rsid w:val="00020ACD"/>
    <w:rsid w:val="00020D13"/>
    <w:rsid w:val="0002368A"/>
    <w:rsid w:val="00023B04"/>
    <w:rsid w:val="00023FB1"/>
    <w:rsid w:val="00026A04"/>
    <w:rsid w:val="0002763B"/>
    <w:rsid w:val="000310BD"/>
    <w:rsid w:val="00033D77"/>
    <w:rsid w:val="0003425E"/>
    <w:rsid w:val="0003499C"/>
    <w:rsid w:val="00036049"/>
    <w:rsid w:val="00036E61"/>
    <w:rsid w:val="0003751C"/>
    <w:rsid w:val="00037E9B"/>
    <w:rsid w:val="000407DA"/>
    <w:rsid w:val="000432B3"/>
    <w:rsid w:val="00045F50"/>
    <w:rsid w:val="00050443"/>
    <w:rsid w:val="00052B56"/>
    <w:rsid w:val="00052FDD"/>
    <w:rsid w:val="0005419C"/>
    <w:rsid w:val="00054594"/>
    <w:rsid w:val="000552DF"/>
    <w:rsid w:val="000553AC"/>
    <w:rsid w:val="00055439"/>
    <w:rsid w:val="000567DB"/>
    <w:rsid w:val="0005720B"/>
    <w:rsid w:val="0006231C"/>
    <w:rsid w:val="000625C7"/>
    <w:rsid w:val="00063DE4"/>
    <w:rsid w:val="00065554"/>
    <w:rsid w:val="000657CA"/>
    <w:rsid w:val="0006598D"/>
    <w:rsid w:val="00066291"/>
    <w:rsid w:val="00066C4D"/>
    <w:rsid w:val="00071CFF"/>
    <w:rsid w:val="00072374"/>
    <w:rsid w:val="000745B0"/>
    <w:rsid w:val="00076723"/>
    <w:rsid w:val="00077233"/>
    <w:rsid w:val="00083983"/>
    <w:rsid w:val="00086B4B"/>
    <w:rsid w:val="0009142D"/>
    <w:rsid w:val="00093B01"/>
    <w:rsid w:val="000940C0"/>
    <w:rsid w:val="00094167"/>
    <w:rsid w:val="00096954"/>
    <w:rsid w:val="00097E8A"/>
    <w:rsid w:val="000A09C4"/>
    <w:rsid w:val="000A0E00"/>
    <w:rsid w:val="000A2A1E"/>
    <w:rsid w:val="000A2A9B"/>
    <w:rsid w:val="000A51D9"/>
    <w:rsid w:val="000B0389"/>
    <w:rsid w:val="000B2CB8"/>
    <w:rsid w:val="000B37C1"/>
    <w:rsid w:val="000B3D7F"/>
    <w:rsid w:val="000B462C"/>
    <w:rsid w:val="000B67A5"/>
    <w:rsid w:val="000B72E8"/>
    <w:rsid w:val="000C05A1"/>
    <w:rsid w:val="000C1FE6"/>
    <w:rsid w:val="000C3190"/>
    <w:rsid w:val="000C36E6"/>
    <w:rsid w:val="000C3B8B"/>
    <w:rsid w:val="000C4C28"/>
    <w:rsid w:val="000C7382"/>
    <w:rsid w:val="000D60A7"/>
    <w:rsid w:val="000D68F9"/>
    <w:rsid w:val="000D7832"/>
    <w:rsid w:val="000E1C4F"/>
    <w:rsid w:val="000E358F"/>
    <w:rsid w:val="000E3626"/>
    <w:rsid w:val="000E5BB6"/>
    <w:rsid w:val="000E5CE9"/>
    <w:rsid w:val="000E6D26"/>
    <w:rsid w:val="000E711E"/>
    <w:rsid w:val="000E730F"/>
    <w:rsid w:val="000E77C3"/>
    <w:rsid w:val="000E7E96"/>
    <w:rsid w:val="000F0AD1"/>
    <w:rsid w:val="000F26EC"/>
    <w:rsid w:val="000F308C"/>
    <w:rsid w:val="000F346C"/>
    <w:rsid w:val="000F58D1"/>
    <w:rsid w:val="000F62A8"/>
    <w:rsid w:val="00105008"/>
    <w:rsid w:val="0010583D"/>
    <w:rsid w:val="00106CBD"/>
    <w:rsid w:val="00107BF0"/>
    <w:rsid w:val="0011215C"/>
    <w:rsid w:val="00115544"/>
    <w:rsid w:val="001170B2"/>
    <w:rsid w:val="00117F39"/>
    <w:rsid w:val="00120CF1"/>
    <w:rsid w:val="00121791"/>
    <w:rsid w:val="00122351"/>
    <w:rsid w:val="00122DA9"/>
    <w:rsid w:val="001262B2"/>
    <w:rsid w:val="001271F1"/>
    <w:rsid w:val="001274FF"/>
    <w:rsid w:val="00130061"/>
    <w:rsid w:val="001301D9"/>
    <w:rsid w:val="00131373"/>
    <w:rsid w:val="001316BD"/>
    <w:rsid w:val="00134260"/>
    <w:rsid w:val="0013488C"/>
    <w:rsid w:val="00140CD7"/>
    <w:rsid w:val="00142084"/>
    <w:rsid w:val="00146797"/>
    <w:rsid w:val="00152371"/>
    <w:rsid w:val="00152E7E"/>
    <w:rsid w:val="001543BC"/>
    <w:rsid w:val="00154E2E"/>
    <w:rsid w:val="00155B90"/>
    <w:rsid w:val="00155EF3"/>
    <w:rsid w:val="0015787D"/>
    <w:rsid w:val="00157E00"/>
    <w:rsid w:val="00164A3A"/>
    <w:rsid w:val="001667F2"/>
    <w:rsid w:val="00166FA0"/>
    <w:rsid w:val="00167981"/>
    <w:rsid w:val="0017148D"/>
    <w:rsid w:val="001720D8"/>
    <w:rsid w:val="001732D2"/>
    <w:rsid w:val="0017411F"/>
    <w:rsid w:val="001767AC"/>
    <w:rsid w:val="001808AD"/>
    <w:rsid w:val="00180EC9"/>
    <w:rsid w:val="00184C17"/>
    <w:rsid w:val="00186CDD"/>
    <w:rsid w:val="00191BCB"/>
    <w:rsid w:val="001922EA"/>
    <w:rsid w:val="001940FB"/>
    <w:rsid w:val="001960A8"/>
    <w:rsid w:val="0019754E"/>
    <w:rsid w:val="001A048D"/>
    <w:rsid w:val="001A1E48"/>
    <w:rsid w:val="001A2B72"/>
    <w:rsid w:val="001A39BD"/>
    <w:rsid w:val="001A6464"/>
    <w:rsid w:val="001B0A14"/>
    <w:rsid w:val="001B0CBD"/>
    <w:rsid w:val="001B2839"/>
    <w:rsid w:val="001B301B"/>
    <w:rsid w:val="001B399B"/>
    <w:rsid w:val="001B4F6E"/>
    <w:rsid w:val="001B7124"/>
    <w:rsid w:val="001B713C"/>
    <w:rsid w:val="001C33AC"/>
    <w:rsid w:val="001C3AB4"/>
    <w:rsid w:val="001C4840"/>
    <w:rsid w:val="001C5C71"/>
    <w:rsid w:val="001C6BBE"/>
    <w:rsid w:val="001D1C9D"/>
    <w:rsid w:val="001D4E28"/>
    <w:rsid w:val="001D4EEF"/>
    <w:rsid w:val="001D7CE4"/>
    <w:rsid w:val="001E0A73"/>
    <w:rsid w:val="001E1C26"/>
    <w:rsid w:val="001E2954"/>
    <w:rsid w:val="001E3DB9"/>
    <w:rsid w:val="001E4CD7"/>
    <w:rsid w:val="001E61AB"/>
    <w:rsid w:val="001E647B"/>
    <w:rsid w:val="001E6A9C"/>
    <w:rsid w:val="001F2680"/>
    <w:rsid w:val="001F33DE"/>
    <w:rsid w:val="00200223"/>
    <w:rsid w:val="002047D2"/>
    <w:rsid w:val="002067B7"/>
    <w:rsid w:val="002147FB"/>
    <w:rsid w:val="0021665A"/>
    <w:rsid w:val="00217EB8"/>
    <w:rsid w:val="0022044B"/>
    <w:rsid w:val="00221563"/>
    <w:rsid w:val="00223A12"/>
    <w:rsid w:val="0022410B"/>
    <w:rsid w:val="0022647A"/>
    <w:rsid w:val="00227D37"/>
    <w:rsid w:val="00231EA3"/>
    <w:rsid w:val="00234F47"/>
    <w:rsid w:val="00235CDF"/>
    <w:rsid w:val="00236D52"/>
    <w:rsid w:val="002438BF"/>
    <w:rsid w:val="00243A81"/>
    <w:rsid w:val="00245A53"/>
    <w:rsid w:val="0024639B"/>
    <w:rsid w:val="00252B48"/>
    <w:rsid w:val="0025412E"/>
    <w:rsid w:val="00254374"/>
    <w:rsid w:val="00254B3E"/>
    <w:rsid w:val="00255FCC"/>
    <w:rsid w:val="0026141D"/>
    <w:rsid w:val="002641E3"/>
    <w:rsid w:val="00264B2E"/>
    <w:rsid w:val="0026638A"/>
    <w:rsid w:val="00267E2A"/>
    <w:rsid w:val="00270D86"/>
    <w:rsid w:val="00271197"/>
    <w:rsid w:val="00272F6F"/>
    <w:rsid w:val="0027462A"/>
    <w:rsid w:val="00275F11"/>
    <w:rsid w:val="002776B1"/>
    <w:rsid w:val="00277901"/>
    <w:rsid w:val="00283CE9"/>
    <w:rsid w:val="00284E36"/>
    <w:rsid w:val="0028660F"/>
    <w:rsid w:val="0028780B"/>
    <w:rsid w:val="00287CB4"/>
    <w:rsid w:val="002925F2"/>
    <w:rsid w:val="00292FE9"/>
    <w:rsid w:val="00294779"/>
    <w:rsid w:val="002961A1"/>
    <w:rsid w:val="00296833"/>
    <w:rsid w:val="00297773"/>
    <w:rsid w:val="002A19D6"/>
    <w:rsid w:val="002A3CBB"/>
    <w:rsid w:val="002A46A6"/>
    <w:rsid w:val="002A7E2B"/>
    <w:rsid w:val="002B1B28"/>
    <w:rsid w:val="002B3E10"/>
    <w:rsid w:val="002B4276"/>
    <w:rsid w:val="002B5696"/>
    <w:rsid w:val="002B5E55"/>
    <w:rsid w:val="002B6888"/>
    <w:rsid w:val="002B7358"/>
    <w:rsid w:val="002C1768"/>
    <w:rsid w:val="002C17F6"/>
    <w:rsid w:val="002C2C6E"/>
    <w:rsid w:val="002C706E"/>
    <w:rsid w:val="002C70B3"/>
    <w:rsid w:val="002C7656"/>
    <w:rsid w:val="002D0267"/>
    <w:rsid w:val="002D6D78"/>
    <w:rsid w:val="002D72DC"/>
    <w:rsid w:val="002E1F37"/>
    <w:rsid w:val="002E521A"/>
    <w:rsid w:val="002E6123"/>
    <w:rsid w:val="002E6EA0"/>
    <w:rsid w:val="002E7583"/>
    <w:rsid w:val="002E78ED"/>
    <w:rsid w:val="002F00EF"/>
    <w:rsid w:val="002F07B9"/>
    <w:rsid w:val="002F43A9"/>
    <w:rsid w:val="002F6F62"/>
    <w:rsid w:val="002F7582"/>
    <w:rsid w:val="002F7EBA"/>
    <w:rsid w:val="00300543"/>
    <w:rsid w:val="00301204"/>
    <w:rsid w:val="003047D8"/>
    <w:rsid w:val="003063D3"/>
    <w:rsid w:val="00306AA3"/>
    <w:rsid w:val="00315222"/>
    <w:rsid w:val="003154DA"/>
    <w:rsid w:val="003168B0"/>
    <w:rsid w:val="003170D2"/>
    <w:rsid w:val="00320238"/>
    <w:rsid w:val="0032164D"/>
    <w:rsid w:val="00322BF8"/>
    <w:rsid w:val="00322E4E"/>
    <w:rsid w:val="003230D6"/>
    <w:rsid w:val="003243C7"/>
    <w:rsid w:val="003268CA"/>
    <w:rsid w:val="003302EB"/>
    <w:rsid w:val="003330A6"/>
    <w:rsid w:val="00333C4B"/>
    <w:rsid w:val="0033486D"/>
    <w:rsid w:val="00335159"/>
    <w:rsid w:val="00335CF1"/>
    <w:rsid w:val="0034043A"/>
    <w:rsid w:val="003413F4"/>
    <w:rsid w:val="003439C4"/>
    <w:rsid w:val="003478E7"/>
    <w:rsid w:val="0035511E"/>
    <w:rsid w:val="003557B2"/>
    <w:rsid w:val="00355923"/>
    <w:rsid w:val="00357D01"/>
    <w:rsid w:val="00361303"/>
    <w:rsid w:val="00364D79"/>
    <w:rsid w:val="00367C7C"/>
    <w:rsid w:val="003746EE"/>
    <w:rsid w:val="00375514"/>
    <w:rsid w:val="00382052"/>
    <w:rsid w:val="00382AB4"/>
    <w:rsid w:val="003845A8"/>
    <w:rsid w:val="00385FFB"/>
    <w:rsid w:val="003863AD"/>
    <w:rsid w:val="00386AB1"/>
    <w:rsid w:val="00387907"/>
    <w:rsid w:val="00392665"/>
    <w:rsid w:val="00394034"/>
    <w:rsid w:val="00397301"/>
    <w:rsid w:val="003A0D44"/>
    <w:rsid w:val="003A2F5C"/>
    <w:rsid w:val="003A42EC"/>
    <w:rsid w:val="003A49D8"/>
    <w:rsid w:val="003A4CC2"/>
    <w:rsid w:val="003B1053"/>
    <w:rsid w:val="003B3190"/>
    <w:rsid w:val="003B477C"/>
    <w:rsid w:val="003B487B"/>
    <w:rsid w:val="003B7D92"/>
    <w:rsid w:val="003C0A57"/>
    <w:rsid w:val="003C4340"/>
    <w:rsid w:val="003C497C"/>
    <w:rsid w:val="003C67D8"/>
    <w:rsid w:val="003C7783"/>
    <w:rsid w:val="003C7D53"/>
    <w:rsid w:val="003D2F4F"/>
    <w:rsid w:val="003D3DCC"/>
    <w:rsid w:val="003D5DDB"/>
    <w:rsid w:val="003D6722"/>
    <w:rsid w:val="003E0208"/>
    <w:rsid w:val="003E0DCB"/>
    <w:rsid w:val="003E0F50"/>
    <w:rsid w:val="003E2314"/>
    <w:rsid w:val="003E28F1"/>
    <w:rsid w:val="003E70CA"/>
    <w:rsid w:val="003F0E27"/>
    <w:rsid w:val="003F2E22"/>
    <w:rsid w:val="003F71F2"/>
    <w:rsid w:val="003F72D6"/>
    <w:rsid w:val="003F7E9E"/>
    <w:rsid w:val="004009B7"/>
    <w:rsid w:val="00401414"/>
    <w:rsid w:val="00401CEE"/>
    <w:rsid w:val="00403EF8"/>
    <w:rsid w:val="004056C9"/>
    <w:rsid w:val="00405AE9"/>
    <w:rsid w:val="00407F9C"/>
    <w:rsid w:val="004123F2"/>
    <w:rsid w:val="004162AE"/>
    <w:rsid w:val="004179FF"/>
    <w:rsid w:val="00426DE7"/>
    <w:rsid w:val="00426F77"/>
    <w:rsid w:val="00427F69"/>
    <w:rsid w:val="004335A1"/>
    <w:rsid w:val="00434A63"/>
    <w:rsid w:val="004355E5"/>
    <w:rsid w:val="00435862"/>
    <w:rsid w:val="004361BF"/>
    <w:rsid w:val="004402DD"/>
    <w:rsid w:val="00442635"/>
    <w:rsid w:val="0044785F"/>
    <w:rsid w:val="00450E49"/>
    <w:rsid w:val="00452130"/>
    <w:rsid w:val="00454F18"/>
    <w:rsid w:val="004573D5"/>
    <w:rsid w:val="0045777E"/>
    <w:rsid w:val="00461577"/>
    <w:rsid w:val="004616D5"/>
    <w:rsid w:val="00461D71"/>
    <w:rsid w:val="00465580"/>
    <w:rsid w:val="00466A77"/>
    <w:rsid w:val="00466EB0"/>
    <w:rsid w:val="0048055D"/>
    <w:rsid w:val="0048188E"/>
    <w:rsid w:val="004818F0"/>
    <w:rsid w:val="00481F2F"/>
    <w:rsid w:val="004844F2"/>
    <w:rsid w:val="004845A7"/>
    <w:rsid w:val="00485882"/>
    <w:rsid w:val="00487051"/>
    <w:rsid w:val="00490154"/>
    <w:rsid w:val="00490F8C"/>
    <w:rsid w:val="0049114B"/>
    <w:rsid w:val="00491E78"/>
    <w:rsid w:val="00494536"/>
    <w:rsid w:val="00496DFD"/>
    <w:rsid w:val="004976BB"/>
    <w:rsid w:val="004A01BF"/>
    <w:rsid w:val="004A0F44"/>
    <w:rsid w:val="004A1106"/>
    <w:rsid w:val="004A3C57"/>
    <w:rsid w:val="004A4467"/>
    <w:rsid w:val="004A4671"/>
    <w:rsid w:val="004A7423"/>
    <w:rsid w:val="004A7A7D"/>
    <w:rsid w:val="004B50F5"/>
    <w:rsid w:val="004B7EF2"/>
    <w:rsid w:val="004C02AD"/>
    <w:rsid w:val="004C0EFD"/>
    <w:rsid w:val="004C4E3C"/>
    <w:rsid w:val="004C7B22"/>
    <w:rsid w:val="004D0272"/>
    <w:rsid w:val="004D105A"/>
    <w:rsid w:val="004D15B0"/>
    <w:rsid w:val="004E0A60"/>
    <w:rsid w:val="004E125F"/>
    <w:rsid w:val="004E5FC4"/>
    <w:rsid w:val="004F3DBD"/>
    <w:rsid w:val="004F4062"/>
    <w:rsid w:val="004F510F"/>
    <w:rsid w:val="004F55F7"/>
    <w:rsid w:val="004F7C02"/>
    <w:rsid w:val="0050239A"/>
    <w:rsid w:val="005039D0"/>
    <w:rsid w:val="00503E5B"/>
    <w:rsid w:val="005045A0"/>
    <w:rsid w:val="00505F44"/>
    <w:rsid w:val="00506609"/>
    <w:rsid w:val="0050793E"/>
    <w:rsid w:val="00507E76"/>
    <w:rsid w:val="00511B46"/>
    <w:rsid w:val="005129C6"/>
    <w:rsid w:val="0051317A"/>
    <w:rsid w:val="00515402"/>
    <w:rsid w:val="00520887"/>
    <w:rsid w:val="005209CF"/>
    <w:rsid w:val="0052300E"/>
    <w:rsid w:val="005242C3"/>
    <w:rsid w:val="00525B8B"/>
    <w:rsid w:val="00530127"/>
    <w:rsid w:val="00530366"/>
    <w:rsid w:val="00530E21"/>
    <w:rsid w:val="00530E6A"/>
    <w:rsid w:val="005334DA"/>
    <w:rsid w:val="0053388F"/>
    <w:rsid w:val="00534878"/>
    <w:rsid w:val="00541D60"/>
    <w:rsid w:val="00542F0B"/>
    <w:rsid w:val="005436D7"/>
    <w:rsid w:val="0054494F"/>
    <w:rsid w:val="00545435"/>
    <w:rsid w:val="00545C0B"/>
    <w:rsid w:val="00553FCA"/>
    <w:rsid w:val="00554346"/>
    <w:rsid w:val="00554977"/>
    <w:rsid w:val="005557C2"/>
    <w:rsid w:val="005557E6"/>
    <w:rsid w:val="00555C39"/>
    <w:rsid w:val="005573BA"/>
    <w:rsid w:val="00557510"/>
    <w:rsid w:val="005576EB"/>
    <w:rsid w:val="00561C42"/>
    <w:rsid w:val="00562086"/>
    <w:rsid w:val="00562FA5"/>
    <w:rsid w:val="00571139"/>
    <w:rsid w:val="00571E79"/>
    <w:rsid w:val="0057669D"/>
    <w:rsid w:val="00577BCE"/>
    <w:rsid w:val="00580B6D"/>
    <w:rsid w:val="005819CF"/>
    <w:rsid w:val="00582735"/>
    <w:rsid w:val="00582B8A"/>
    <w:rsid w:val="00584503"/>
    <w:rsid w:val="005849E9"/>
    <w:rsid w:val="00590B7D"/>
    <w:rsid w:val="00592ACF"/>
    <w:rsid w:val="00593ACF"/>
    <w:rsid w:val="005947CF"/>
    <w:rsid w:val="0059585A"/>
    <w:rsid w:val="00596409"/>
    <w:rsid w:val="00597E76"/>
    <w:rsid w:val="005A1368"/>
    <w:rsid w:val="005A1947"/>
    <w:rsid w:val="005A3B7A"/>
    <w:rsid w:val="005A4405"/>
    <w:rsid w:val="005A5456"/>
    <w:rsid w:val="005B176D"/>
    <w:rsid w:val="005B2066"/>
    <w:rsid w:val="005B377E"/>
    <w:rsid w:val="005C2619"/>
    <w:rsid w:val="005C3167"/>
    <w:rsid w:val="005C5DF3"/>
    <w:rsid w:val="005C68E4"/>
    <w:rsid w:val="005C7256"/>
    <w:rsid w:val="005C7B61"/>
    <w:rsid w:val="005D05DD"/>
    <w:rsid w:val="005D0B4C"/>
    <w:rsid w:val="005D0ED9"/>
    <w:rsid w:val="005D148E"/>
    <w:rsid w:val="005D226D"/>
    <w:rsid w:val="005D4551"/>
    <w:rsid w:val="005D4720"/>
    <w:rsid w:val="005D4F95"/>
    <w:rsid w:val="005D60A0"/>
    <w:rsid w:val="005D65F3"/>
    <w:rsid w:val="005D7179"/>
    <w:rsid w:val="005D7D2E"/>
    <w:rsid w:val="005E1D64"/>
    <w:rsid w:val="005E1E3D"/>
    <w:rsid w:val="005E31F2"/>
    <w:rsid w:val="005E4CE1"/>
    <w:rsid w:val="005E503C"/>
    <w:rsid w:val="005E7EC9"/>
    <w:rsid w:val="005F1ECC"/>
    <w:rsid w:val="005F22C1"/>
    <w:rsid w:val="005F276D"/>
    <w:rsid w:val="005F28DA"/>
    <w:rsid w:val="005F509C"/>
    <w:rsid w:val="0060044A"/>
    <w:rsid w:val="006018C6"/>
    <w:rsid w:val="006031DD"/>
    <w:rsid w:val="00605B95"/>
    <w:rsid w:val="00607FCD"/>
    <w:rsid w:val="0061112B"/>
    <w:rsid w:val="006127A6"/>
    <w:rsid w:val="00613B75"/>
    <w:rsid w:val="0061453A"/>
    <w:rsid w:val="00615749"/>
    <w:rsid w:val="00620694"/>
    <w:rsid w:val="006214A6"/>
    <w:rsid w:val="00621F28"/>
    <w:rsid w:val="00622C8C"/>
    <w:rsid w:val="00624261"/>
    <w:rsid w:val="0062455A"/>
    <w:rsid w:val="00626397"/>
    <w:rsid w:val="00627930"/>
    <w:rsid w:val="00630211"/>
    <w:rsid w:val="006311E3"/>
    <w:rsid w:val="00631764"/>
    <w:rsid w:val="006323A3"/>
    <w:rsid w:val="00635947"/>
    <w:rsid w:val="00636322"/>
    <w:rsid w:val="00640AAF"/>
    <w:rsid w:val="00642AD3"/>
    <w:rsid w:val="00643497"/>
    <w:rsid w:val="00643A9E"/>
    <w:rsid w:val="00645077"/>
    <w:rsid w:val="00645E52"/>
    <w:rsid w:val="006525DF"/>
    <w:rsid w:val="00652664"/>
    <w:rsid w:val="00655468"/>
    <w:rsid w:val="00656267"/>
    <w:rsid w:val="00656670"/>
    <w:rsid w:val="00656672"/>
    <w:rsid w:val="00657736"/>
    <w:rsid w:val="00657A0B"/>
    <w:rsid w:val="006608F1"/>
    <w:rsid w:val="00661155"/>
    <w:rsid w:val="00661861"/>
    <w:rsid w:val="00661964"/>
    <w:rsid w:val="00663449"/>
    <w:rsid w:val="006634EA"/>
    <w:rsid w:val="00663C14"/>
    <w:rsid w:val="006642B8"/>
    <w:rsid w:val="006643C3"/>
    <w:rsid w:val="00665BF3"/>
    <w:rsid w:val="00666A9D"/>
    <w:rsid w:val="00671F76"/>
    <w:rsid w:val="006723BB"/>
    <w:rsid w:val="00673D86"/>
    <w:rsid w:val="006749E6"/>
    <w:rsid w:val="00675040"/>
    <w:rsid w:val="00676083"/>
    <w:rsid w:val="0067763C"/>
    <w:rsid w:val="00677C9E"/>
    <w:rsid w:val="00680919"/>
    <w:rsid w:val="006842C9"/>
    <w:rsid w:val="006876ED"/>
    <w:rsid w:val="00687F18"/>
    <w:rsid w:val="006919A8"/>
    <w:rsid w:val="0069234A"/>
    <w:rsid w:val="00693973"/>
    <w:rsid w:val="00694898"/>
    <w:rsid w:val="00697431"/>
    <w:rsid w:val="006A1A6C"/>
    <w:rsid w:val="006A3091"/>
    <w:rsid w:val="006A4892"/>
    <w:rsid w:val="006A57C8"/>
    <w:rsid w:val="006A64AA"/>
    <w:rsid w:val="006A6C35"/>
    <w:rsid w:val="006B0311"/>
    <w:rsid w:val="006B122A"/>
    <w:rsid w:val="006B1EC1"/>
    <w:rsid w:val="006B264F"/>
    <w:rsid w:val="006B690A"/>
    <w:rsid w:val="006C0AED"/>
    <w:rsid w:val="006C0E03"/>
    <w:rsid w:val="006C5C88"/>
    <w:rsid w:val="006C6F5B"/>
    <w:rsid w:val="006D0A1F"/>
    <w:rsid w:val="006D12D9"/>
    <w:rsid w:val="006D1305"/>
    <w:rsid w:val="006D13AC"/>
    <w:rsid w:val="006D33DD"/>
    <w:rsid w:val="006D5677"/>
    <w:rsid w:val="006D6DE4"/>
    <w:rsid w:val="006D7946"/>
    <w:rsid w:val="006E49C3"/>
    <w:rsid w:val="006E6E38"/>
    <w:rsid w:val="006E7C14"/>
    <w:rsid w:val="006F01D8"/>
    <w:rsid w:val="006F0418"/>
    <w:rsid w:val="006F0697"/>
    <w:rsid w:val="00716692"/>
    <w:rsid w:val="00720F3A"/>
    <w:rsid w:val="007219CD"/>
    <w:rsid w:val="0072293B"/>
    <w:rsid w:val="0072367E"/>
    <w:rsid w:val="00725EB8"/>
    <w:rsid w:val="007261D5"/>
    <w:rsid w:val="00731178"/>
    <w:rsid w:val="007312DF"/>
    <w:rsid w:val="00732269"/>
    <w:rsid w:val="00732359"/>
    <w:rsid w:val="00746173"/>
    <w:rsid w:val="00746E27"/>
    <w:rsid w:val="007569B6"/>
    <w:rsid w:val="00756B57"/>
    <w:rsid w:val="00757DDA"/>
    <w:rsid w:val="007604A6"/>
    <w:rsid w:val="0076109E"/>
    <w:rsid w:val="00762232"/>
    <w:rsid w:val="0076311C"/>
    <w:rsid w:val="00763EAF"/>
    <w:rsid w:val="0076530A"/>
    <w:rsid w:val="007659D3"/>
    <w:rsid w:val="007707E5"/>
    <w:rsid w:val="00771DDE"/>
    <w:rsid w:val="0077369B"/>
    <w:rsid w:val="00773985"/>
    <w:rsid w:val="00774092"/>
    <w:rsid w:val="007744B9"/>
    <w:rsid w:val="0077543F"/>
    <w:rsid w:val="00776A01"/>
    <w:rsid w:val="0077783A"/>
    <w:rsid w:val="007840BE"/>
    <w:rsid w:val="00785590"/>
    <w:rsid w:val="007856D9"/>
    <w:rsid w:val="007869B4"/>
    <w:rsid w:val="007879F2"/>
    <w:rsid w:val="0079208E"/>
    <w:rsid w:val="00792E22"/>
    <w:rsid w:val="00796B37"/>
    <w:rsid w:val="007A1605"/>
    <w:rsid w:val="007A2A22"/>
    <w:rsid w:val="007A38BE"/>
    <w:rsid w:val="007A6010"/>
    <w:rsid w:val="007A64D5"/>
    <w:rsid w:val="007A7EFF"/>
    <w:rsid w:val="007B017E"/>
    <w:rsid w:val="007B176C"/>
    <w:rsid w:val="007B37FB"/>
    <w:rsid w:val="007B3C3F"/>
    <w:rsid w:val="007B4C26"/>
    <w:rsid w:val="007B4CAC"/>
    <w:rsid w:val="007B6572"/>
    <w:rsid w:val="007C0495"/>
    <w:rsid w:val="007C091E"/>
    <w:rsid w:val="007C1049"/>
    <w:rsid w:val="007C123E"/>
    <w:rsid w:val="007C1DBC"/>
    <w:rsid w:val="007C1F1F"/>
    <w:rsid w:val="007C219E"/>
    <w:rsid w:val="007C4BFF"/>
    <w:rsid w:val="007C547E"/>
    <w:rsid w:val="007C741F"/>
    <w:rsid w:val="007D1334"/>
    <w:rsid w:val="007D2CE8"/>
    <w:rsid w:val="007D3512"/>
    <w:rsid w:val="007D3955"/>
    <w:rsid w:val="007D513C"/>
    <w:rsid w:val="007D5BB6"/>
    <w:rsid w:val="007D5F22"/>
    <w:rsid w:val="007D7A18"/>
    <w:rsid w:val="007E009D"/>
    <w:rsid w:val="007E18B4"/>
    <w:rsid w:val="007E22DE"/>
    <w:rsid w:val="007E23FC"/>
    <w:rsid w:val="007E39AF"/>
    <w:rsid w:val="007E3D50"/>
    <w:rsid w:val="007E487A"/>
    <w:rsid w:val="007E78CE"/>
    <w:rsid w:val="007F04E4"/>
    <w:rsid w:val="007F1833"/>
    <w:rsid w:val="007F22EB"/>
    <w:rsid w:val="007F2C70"/>
    <w:rsid w:val="007F4C71"/>
    <w:rsid w:val="007F5082"/>
    <w:rsid w:val="007F54DA"/>
    <w:rsid w:val="007F553A"/>
    <w:rsid w:val="007F5E08"/>
    <w:rsid w:val="007F6482"/>
    <w:rsid w:val="0080065E"/>
    <w:rsid w:val="00800982"/>
    <w:rsid w:val="0080383B"/>
    <w:rsid w:val="00804897"/>
    <w:rsid w:val="00804CAF"/>
    <w:rsid w:val="00807396"/>
    <w:rsid w:val="008078C2"/>
    <w:rsid w:val="00810716"/>
    <w:rsid w:val="00814344"/>
    <w:rsid w:val="008172DC"/>
    <w:rsid w:val="008212F7"/>
    <w:rsid w:val="00821809"/>
    <w:rsid w:val="0082239B"/>
    <w:rsid w:val="00825E19"/>
    <w:rsid w:val="00826E01"/>
    <w:rsid w:val="008278D3"/>
    <w:rsid w:val="008303FD"/>
    <w:rsid w:val="00830838"/>
    <w:rsid w:val="00830DDF"/>
    <w:rsid w:val="008322BC"/>
    <w:rsid w:val="00834184"/>
    <w:rsid w:val="00834356"/>
    <w:rsid w:val="0083697E"/>
    <w:rsid w:val="00837EFD"/>
    <w:rsid w:val="00846726"/>
    <w:rsid w:val="00847738"/>
    <w:rsid w:val="0085142B"/>
    <w:rsid w:val="008518FB"/>
    <w:rsid w:val="008523DD"/>
    <w:rsid w:val="008554BF"/>
    <w:rsid w:val="008569B3"/>
    <w:rsid w:val="00860C7E"/>
    <w:rsid w:val="00862562"/>
    <w:rsid w:val="0086396B"/>
    <w:rsid w:val="00864C82"/>
    <w:rsid w:val="00865A19"/>
    <w:rsid w:val="0086739D"/>
    <w:rsid w:val="00871119"/>
    <w:rsid w:val="00871F32"/>
    <w:rsid w:val="00874859"/>
    <w:rsid w:val="00874D09"/>
    <w:rsid w:val="00874EA3"/>
    <w:rsid w:val="00876439"/>
    <w:rsid w:val="008768A0"/>
    <w:rsid w:val="00877950"/>
    <w:rsid w:val="00877CD6"/>
    <w:rsid w:val="00880A58"/>
    <w:rsid w:val="00882022"/>
    <w:rsid w:val="00882290"/>
    <w:rsid w:val="008825FC"/>
    <w:rsid w:val="00883B7C"/>
    <w:rsid w:val="00885E54"/>
    <w:rsid w:val="00886A58"/>
    <w:rsid w:val="00890D1B"/>
    <w:rsid w:val="00892957"/>
    <w:rsid w:val="00894038"/>
    <w:rsid w:val="0089526D"/>
    <w:rsid w:val="00897240"/>
    <w:rsid w:val="00897D22"/>
    <w:rsid w:val="008A32FE"/>
    <w:rsid w:val="008A5F50"/>
    <w:rsid w:val="008B3875"/>
    <w:rsid w:val="008B3957"/>
    <w:rsid w:val="008B469A"/>
    <w:rsid w:val="008B5921"/>
    <w:rsid w:val="008B6A16"/>
    <w:rsid w:val="008C0A25"/>
    <w:rsid w:val="008C2E55"/>
    <w:rsid w:val="008C3FF6"/>
    <w:rsid w:val="008C4AC8"/>
    <w:rsid w:val="008C63FB"/>
    <w:rsid w:val="008C693C"/>
    <w:rsid w:val="008D6601"/>
    <w:rsid w:val="008E192D"/>
    <w:rsid w:val="008E2022"/>
    <w:rsid w:val="008E32FD"/>
    <w:rsid w:val="008E3EDE"/>
    <w:rsid w:val="008E4281"/>
    <w:rsid w:val="008E43FC"/>
    <w:rsid w:val="008E6513"/>
    <w:rsid w:val="008F0C1D"/>
    <w:rsid w:val="008F2E2F"/>
    <w:rsid w:val="008F5A10"/>
    <w:rsid w:val="00900CA8"/>
    <w:rsid w:val="00900DEA"/>
    <w:rsid w:val="00900E95"/>
    <w:rsid w:val="00901167"/>
    <w:rsid w:val="009042D8"/>
    <w:rsid w:val="00904655"/>
    <w:rsid w:val="00906BCA"/>
    <w:rsid w:val="00906BEC"/>
    <w:rsid w:val="00910C41"/>
    <w:rsid w:val="00910E93"/>
    <w:rsid w:val="00913CBA"/>
    <w:rsid w:val="00917F23"/>
    <w:rsid w:val="009211F0"/>
    <w:rsid w:val="009239B4"/>
    <w:rsid w:val="009249B7"/>
    <w:rsid w:val="009251CB"/>
    <w:rsid w:val="009253E1"/>
    <w:rsid w:val="00926443"/>
    <w:rsid w:val="009265EC"/>
    <w:rsid w:val="00931C4C"/>
    <w:rsid w:val="00931D23"/>
    <w:rsid w:val="00931E69"/>
    <w:rsid w:val="00931FC4"/>
    <w:rsid w:val="00934257"/>
    <w:rsid w:val="00940EBC"/>
    <w:rsid w:val="00945884"/>
    <w:rsid w:val="00951B84"/>
    <w:rsid w:val="009529FC"/>
    <w:rsid w:val="00955D8E"/>
    <w:rsid w:val="009564DA"/>
    <w:rsid w:val="00956781"/>
    <w:rsid w:val="00957863"/>
    <w:rsid w:val="00957B92"/>
    <w:rsid w:val="0096118C"/>
    <w:rsid w:val="0096189D"/>
    <w:rsid w:val="00961F89"/>
    <w:rsid w:val="00962276"/>
    <w:rsid w:val="0096351F"/>
    <w:rsid w:val="00963ED6"/>
    <w:rsid w:val="009644CB"/>
    <w:rsid w:val="009644FE"/>
    <w:rsid w:val="00964917"/>
    <w:rsid w:val="0096587B"/>
    <w:rsid w:val="009663AC"/>
    <w:rsid w:val="009705FC"/>
    <w:rsid w:val="0097090E"/>
    <w:rsid w:val="00971FB5"/>
    <w:rsid w:val="00972CC7"/>
    <w:rsid w:val="0097352E"/>
    <w:rsid w:val="00973D7C"/>
    <w:rsid w:val="00975CDF"/>
    <w:rsid w:val="009765C0"/>
    <w:rsid w:val="00976C95"/>
    <w:rsid w:val="00977835"/>
    <w:rsid w:val="00980848"/>
    <w:rsid w:val="009824EC"/>
    <w:rsid w:val="00984C09"/>
    <w:rsid w:val="00986866"/>
    <w:rsid w:val="0098697E"/>
    <w:rsid w:val="0099284C"/>
    <w:rsid w:val="009966EB"/>
    <w:rsid w:val="009A3409"/>
    <w:rsid w:val="009A4059"/>
    <w:rsid w:val="009A4952"/>
    <w:rsid w:val="009B04A1"/>
    <w:rsid w:val="009B089C"/>
    <w:rsid w:val="009B19FF"/>
    <w:rsid w:val="009B1EEA"/>
    <w:rsid w:val="009B20EB"/>
    <w:rsid w:val="009B5A16"/>
    <w:rsid w:val="009C0A23"/>
    <w:rsid w:val="009C1078"/>
    <w:rsid w:val="009C326A"/>
    <w:rsid w:val="009C3B62"/>
    <w:rsid w:val="009C3CB6"/>
    <w:rsid w:val="009C508A"/>
    <w:rsid w:val="009C5437"/>
    <w:rsid w:val="009C573C"/>
    <w:rsid w:val="009C5AE6"/>
    <w:rsid w:val="009C6DD5"/>
    <w:rsid w:val="009D39B7"/>
    <w:rsid w:val="009D3E9F"/>
    <w:rsid w:val="009D46B5"/>
    <w:rsid w:val="009D4EF5"/>
    <w:rsid w:val="009D5632"/>
    <w:rsid w:val="009D60FD"/>
    <w:rsid w:val="009E143C"/>
    <w:rsid w:val="009E3559"/>
    <w:rsid w:val="009E3562"/>
    <w:rsid w:val="009E4983"/>
    <w:rsid w:val="009E647C"/>
    <w:rsid w:val="00A01A64"/>
    <w:rsid w:val="00A02F91"/>
    <w:rsid w:val="00A034AE"/>
    <w:rsid w:val="00A0607B"/>
    <w:rsid w:val="00A07FF5"/>
    <w:rsid w:val="00A103C4"/>
    <w:rsid w:val="00A127B1"/>
    <w:rsid w:val="00A14D02"/>
    <w:rsid w:val="00A14E6B"/>
    <w:rsid w:val="00A1555F"/>
    <w:rsid w:val="00A16B22"/>
    <w:rsid w:val="00A17258"/>
    <w:rsid w:val="00A216D1"/>
    <w:rsid w:val="00A2227C"/>
    <w:rsid w:val="00A22429"/>
    <w:rsid w:val="00A24331"/>
    <w:rsid w:val="00A24E0D"/>
    <w:rsid w:val="00A2662F"/>
    <w:rsid w:val="00A3023B"/>
    <w:rsid w:val="00A3318F"/>
    <w:rsid w:val="00A3374E"/>
    <w:rsid w:val="00A33CA8"/>
    <w:rsid w:val="00A3416E"/>
    <w:rsid w:val="00A37466"/>
    <w:rsid w:val="00A37626"/>
    <w:rsid w:val="00A40FAF"/>
    <w:rsid w:val="00A426D2"/>
    <w:rsid w:val="00A45345"/>
    <w:rsid w:val="00A4610F"/>
    <w:rsid w:val="00A50370"/>
    <w:rsid w:val="00A54F22"/>
    <w:rsid w:val="00A55208"/>
    <w:rsid w:val="00A57334"/>
    <w:rsid w:val="00A57F1F"/>
    <w:rsid w:val="00A644C3"/>
    <w:rsid w:val="00A65B82"/>
    <w:rsid w:val="00A678B4"/>
    <w:rsid w:val="00A73260"/>
    <w:rsid w:val="00A76D97"/>
    <w:rsid w:val="00A77DFF"/>
    <w:rsid w:val="00A81F85"/>
    <w:rsid w:val="00A82595"/>
    <w:rsid w:val="00A84480"/>
    <w:rsid w:val="00A84AFA"/>
    <w:rsid w:val="00A84E8B"/>
    <w:rsid w:val="00A85474"/>
    <w:rsid w:val="00A85DE9"/>
    <w:rsid w:val="00A87B51"/>
    <w:rsid w:val="00A87BCD"/>
    <w:rsid w:val="00A907A7"/>
    <w:rsid w:val="00A9289D"/>
    <w:rsid w:val="00A95805"/>
    <w:rsid w:val="00A9602A"/>
    <w:rsid w:val="00A9717A"/>
    <w:rsid w:val="00AA2F25"/>
    <w:rsid w:val="00AA3909"/>
    <w:rsid w:val="00AA5A2B"/>
    <w:rsid w:val="00AA65AF"/>
    <w:rsid w:val="00AB1019"/>
    <w:rsid w:val="00AB5FDF"/>
    <w:rsid w:val="00AB6A52"/>
    <w:rsid w:val="00AC0DD3"/>
    <w:rsid w:val="00AC1D6F"/>
    <w:rsid w:val="00AC2DCD"/>
    <w:rsid w:val="00AC4281"/>
    <w:rsid w:val="00AC53E2"/>
    <w:rsid w:val="00AC668F"/>
    <w:rsid w:val="00AC6B6E"/>
    <w:rsid w:val="00AC790E"/>
    <w:rsid w:val="00AC7EEC"/>
    <w:rsid w:val="00AD0345"/>
    <w:rsid w:val="00AD3520"/>
    <w:rsid w:val="00AD3BF4"/>
    <w:rsid w:val="00AD6B51"/>
    <w:rsid w:val="00AD7722"/>
    <w:rsid w:val="00AD7821"/>
    <w:rsid w:val="00AE027F"/>
    <w:rsid w:val="00AE132B"/>
    <w:rsid w:val="00AE30E0"/>
    <w:rsid w:val="00AE673C"/>
    <w:rsid w:val="00AE67D3"/>
    <w:rsid w:val="00AE6AFA"/>
    <w:rsid w:val="00AE7631"/>
    <w:rsid w:val="00AF1847"/>
    <w:rsid w:val="00AF1B0F"/>
    <w:rsid w:val="00AF1F09"/>
    <w:rsid w:val="00B0161C"/>
    <w:rsid w:val="00B027E1"/>
    <w:rsid w:val="00B02B46"/>
    <w:rsid w:val="00B04FDA"/>
    <w:rsid w:val="00B05672"/>
    <w:rsid w:val="00B06D88"/>
    <w:rsid w:val="00B12150"/>
    <w:rsid w:val="00B13299"/>
    <w:rsid w:val="00B1591D"/>
    <w:rsid w:val="00B15DD9"/>
    <w:rsid w:val="00B17060"/>
    <w:rsid w:val="00B20433"/>
    <w:rsid w:val="00B228CA"/>
    <w:rsid w:val="00B256D6"/>
    <w:rsid w:val="00B261CC"/>
    <w:rsid w:val="00B2626C"/>
    <w:rsid w:val="00B26EE0"/>
    <w:rsid w:val="00B27B9E"/>
    <w:rsid w:val="00B318F0"/>
    <w:rsid w:val="00B33632"/>
    <w:rsid w:val="00B353AD"/>
    <w:rsid w:val="00B406D3"/>
    <w:rsid w:val="00B43768"/>
    <w:rsid w:val="00B44CDB"/>
    <w:rsid w:val="00B457ED"/>
    <w:rsid w:val="00B5022B"/>
    <w:rsid w:val="00B54CBB"/>
    <w:rsid w:val="00B55F2D"/>
    <w:rsid w:val="00B61B40"/>
    <w:rsid w:val="00B62126"/>
    <w:rsid w:val="00B62EB4"/>
    <w:rsid w:val="00B707C7"/>
    <w:rsid w:val="00B75B07"/>
    <w:rsid w:val="00B81609"/>
    <w:rsid w:val="00B821DA"/>
    <w:rsid w:val="00B82C22"/>
    <w:rsid w:val="00B82F37"/>
    <w:rsid w:val="00B83263"/>
    <w:rsid w:val="00B90D41"/>
    <w:rsid w:val="00B92EF9"/>
    <w:rsid w:val="00B93A5C"/>
    <w:rsid w:val="00B979C1"/>
    <w:rsid w:val="00BA02E1"/>
    <w:rsid w:val="00BA169C"/>
    <w:rsid w:val="00BA1BAA"/>
    <w:rsid w:val="00BA1E87"/>
    <w:rsid w:val="00BA2202"/>
    <w:rsid w:val="00BA2730"/>
    <w:rsid w:val="00BA3A71"/>
    <w:rsid w:val="00BA46E3"/>
    <w:rsid w:val="00BA5CE0"/>
    <w:rsid w:val="00BA7C49"/>
    <w:rsid w:val="00BB1A39"/>
    <w:rsid w:val="00BB29A7"/>
    <w:rsid w:val="00BB2DB4"/>
    <w:rsid w:val="00BC1EFA"/>
    <w:rsid w:val="00BC2A0A"/>
    <w:rsid w:val="00BC49E8"/>
    <w:rsid w:val="00BC4D54"/>
    <w:rsid w:val="00BC5A5E"/>
    <w:rsid w:val="00BC7F0C"/>
    <w:rsid w:val="00BD0CF7"/>
    <w:rsid w:val="00BD2268"/>
    <w:rsid w:val="00BD37C2"/>
    <w:rsid w:val="00BD606E"/>
    <w:rsid w:val="00BD64EF"/>
    <w:rsid w:val="00BD7801"/>
    <w:rsid w:val="00BE0B69"/>
    <w:rsid w:val="00BE3E7B"/>
    <w:rsid w:val="00BE4697"/>
    <w:rsid w:val="00BE6C73"/>
    <w:rsid w:val="00BE75B2"/>
    <w:rsid w:val="00BF0281"/>
    <w:rsid w:val="00BF0331"/>
    <w:rsid w:val="00BF0766"/>
    <w:rsid w:val="00BF0B19"/>
    <w:rsid w:val="00BF22C3"/>
    <w:rsid w:val="00BF2311"/>
    <w:rsid w:val="00BF4FF0"/>
    <w:rsid w:val="00BF5D56"/>
    <w:rsid w:val="00C005C8"/>
    <w:rsid w:val="00C0165F"/>
    <w:rsid w:val="00C021A3"/>
    <w:rsid w:val="00C02756"/>
    <w:rsid w:val="00C04F3A"/>
    <w:rsid w:val="00C06104"/>
    <w:rsid w:val="00C11330"/>
    <w:rsid w:val="00C147AC"/>
    <w:rsid w:val="00C156E2"/>
    <w:rsid w:val="00C15DAD"/>
    <w:rsid w:val="00C1728D"/>
    <w:rsid w:val="00C17E4E"/>
    <w:rsid w:val="00C25A20"/>
    <w:rsid w:val="00C25CFA"/>
    <w:rsid w:val="00C2741F"/>
    <w:rsid w:val="00C27BD0"/>
    <w:rsid w:val="00C27BE4"/>
    <w:rsid w:val="00C30E41"/>
    <w:rsid w:val="00C31D07"/>
    <w:rsid w:val="00C329DD"/>
    <w:rsid w:val="00C32D4F"/>
    <w:rsid w:val="00C37534"/>
    <w:rsid w:val="00C41FB6"/>
    <w:rsid w:val="00C46968"/>
    <w:rsid w:val="00C46ECF"/>
    <w:rsid w:val="00C520BA"/>
    <w:rsid w:val="00C52FEE"/>
    <w:rsid w:val="00C53254"/>
    <w:rsid w:val="00C5439B"/>
    <w:rsid w:val="00C564BB"/>
    <w:rsid w:val="00C569F4"/>
    <w:rsid w:val="00C56ADA"/>
    <w:rsid w:val="00C56DCD"/>
    <w:rsid w:val="00C62F41"/>
    <w:rsid w:val="00C643D9"/>
    <w:rsid w:val="00C70ABD"/>
    <w:rsid w:val="00C72C40"/>
    <w:rsid w:val="00C73156"/>
    <w:rsid w:val="00C74A41"/>
    <w:rsid w:val="00C8232E"/>
    <w:rsid w:val="00C8250B"/>
    <w:rsid w:val="00C83608"/>
    <w:rsid w:val="00C84A8D"/>
    <w:rsid w:val="00C8611A"/>
    <w:rsid w:val="00C90CFC"/>
    <w:rsid w:val="00C92E4C"/>
    <w:rsid w:val="00C93C1F"/>
    <w:rsid w:val="00C93FC7"/>
    <w:rsid w:val="00C94C3D"/>
    <w:rsid w:val="00C95358"/>
    <w:rsid w:val="00C958FC"/>
    <w:rsid w:val="00C9773D"/>
    <w:rsid w:val="00C97BC2"/>
    <w:rsid w:val="00C97D12"/>
    <w:rsid w:val="00CA0969"/>
    <w:rsid w:val="00CA110F"/>
    <w:rsid w:val="00CA1DF8"/>
    <w:rsid w:val="00CA3264"/>
    <w:rsid w:val="00CA3786"/>
    <w:rsid w:val="00CA391B"/>
    <w:rsid w:val="00CA3E75"/>
    <w:rsid w:val="00CA493C"/>
    <w:rsid w:val="00CA700E"/>
    <w:rsid w:val="00CA70FF"/>
    <w:rsid w:val="00CB0F03"/>
    <w:rsid w:val="00CB43FA"/>
    <w:rsid w:val="00CB44EA"/>
    <w:rsid w:val="00CB534B"/>
    <w:rsid w:val="00CB5962"/>
    <w:rsid w:val="00CB5AD0"/>
    <w:rsid w:val="00CB6C3E"/>
    <w:rsid w:val="00CB7C9C"/>
    <w:rsid w:val="00CB7D50"/>
    <w:rsid w:val="00CC0CFA"/>
    <w:rsid w:val="00CC37C7"/>
    <w:rsid w:val="00CC5900"/>
    <w:rsid w:val="00CD0367"/>
    <w:rsid w:val="00CD1FBD"/>
    <w:rsid w:val="00CD3852"/>
    <w:rsid w:val="00CD3AE5"/>
    <w:rsid w:val="00CD40DB"/>
    <w:rsid w:val="00CD4E57"/>
    <w:rsid w:val="00CD7BD5"/>
    <w:rsid w:val="00CE17D1"/>
    <w:rsid w:val="00CE339D"/>
    <w:rsid w:val="00CE4E97"/>
    <w:rsid w:val="00CE5445"/>
    <w:rsid w:val="00CF080F"/>
    <w:rsid w:val="00CF2108"/>
    <w:rsid w:val="00CF2AE6"/>
    <w:rsid w:val="00CF36DD"/>
    <w:rsid w:val="00CF7886"/>
    <w:rsid w:val="00D025FA"/>
    <w:rsid w:val="00D02E8F"/>
    <w:rsid w:val="00D035AE"/>
    <w:rsid w:val="00D053E4"/>
    <w:rsid w:val="00D06065"/>
    <w:rsid w:val="00D060D8"/>
    <w:rsid w:val="00D06270"/>
    <w:rsid w:val="00D072DE"/>
    <w:rsid w:val="00D14243"/>
    <w:rsid w:val="00D15269"/>
    <w:rsid w:val="00D15A52"/>
    <w:rsid w:val="00D20EE1"/>
    <w:rsid w:val="00D21320"/>
    <w:rsid w:val="00D216FC"/>
    <w:rsid w:val="00D21972"/>
    <w:rsid w:val="00D22A35"/>
    <w:rsid w:val="00D239B2"/>
    <w:rsid w:val="00D248B9"/>
    <w:rsid w:val="00D248DB"/>
    <w:rsid w:val="00D25024"/>
    <w:rsid w:val="00D27177"/>
    <w:rsid w:val="00D273F2"/>
    <w:rsid w:val="00D302F1"/>
    <w:rsid w:val="00D31978"/>
    <w:rsid w:val="00D31A54"/>
    <w:rsid w:val="00D32FBC"/>
    <w:rsid w:val="00D33D4A"/>
    <w:rsid w:val="00D37F3A"/>
    <w:rsid w:val="00D41411"/>
    <w:rsid w:val="00D41ACD"/>
    <w:rsid w:val="00D469CB"/>
    <w:rsid w:val="00D50288"/>
    <w:rsid w:val="00D52CCF"/>
    <w:rsid w:val="00D61C8A"/>
    <w:rsid w:val="00D6484A"/>
    <w:rsid w:val="00D64964"/>
    <w:rsid w:val="00D71AC5"/>
    <w:rsid w:val="00D760B6"/>
    <w:rsid w:val="00D7621C"/>
    <w:rsid w:val="00D7684B"/>
    <w:rsid w:val="00D82886"/>
    <w:rsid w:val="00D82D52"/>
    <w:rsid w:val="00D84163"/>
    <w:rsid w:val="00D85166"/>
    <w:rsid w:val="00D85321"/>
    <w:rsid w:val="00D87347"/>
    <w:rsid w:val="00D92D68"/>
    <w:rsid w:val="00D93C10"/>
    <w:rsid w:val="00D9447C"/>
    <w:rsid w:val="00D95D48"/>
    <w:rsid w:val="00D95EED"/>
    <w:rsid w:val="00D9715E"/>
    <w:rsid w:val="00D972FF"/>
    <w:rsid w:val="00D9740B"/>
    <w:rsid w:val="00DA030D"/>
    <w:rsid w:val="00DA0F37"/>
    <w:rsid w:val="00DA0FAB"/>
    <w:rsid w:val="00DA1166"/>
    <w:rsid w:val="00DA4472"/>
    <w:rsid w:val="00DA7393"/>
    <w:rsid w:val="00DA7AF3"/>
    <w:rsid w:val="00DB3FB3"/>
    <w:rsid w:val="00DB6F20"/>
    <w:rsid w:val="00DC3069"/>
    <w:rsid w:val="00DC46F8"/>
    <w:rsid w:val="00DC7A45"/>
    <w:rsid w:val="00DD1DF2"/>
    <w:rsid w:val="00DD2F12"/>
    <w:rsid w:val="00DD78D1"/>
    <w:rsid w:val="00DE1526"/>
    <w:rsid w:val="00DE2859"/>
    <w:rsid w:val="00DE34D2"/>
    <w:rsid w:val="00DE4978"/>
    <w:rsid w:val="00DE58A7"/>
    <w:rsid w:val="00DE7D52"/>
    <w:rsid w:val="00DF1694"/>
    <w:rsid w:val="00DF2217"/>
    <w:rsid w:val="00DF3621"/>
    <w:rsid w:val="00DF3FB2"/>
    <w:rsid w:val="00DF4A78"/>
    <w:rsid w:val="00DF4D48"/>
    <w:rsid w:val="00DF7351"/>
    <w:rsid w:val="00E03071"/>
    <w:rsid w:val="00E032D1"/>
    <w:rsid w:val="00E03565"/>
    <w:rsid w:val="00E07D47"/>
    <w:rsid w:val="00E10C86"/>
    <w:rsid w:val="00E1106E"/>
    <w:rsid w:val="00E14FC5"/>
    <w:rsid w:val="00E15DC9"/>
    <w:rsid w:val="00E1729F"/>
    <w:rsid w:val="00E17511"/>
    <w:rsid w:val="00E214DF"/>
    <w:rsid w:val="00E233E3"/>
    <w:rsid w:val="00E25298"/>
    <w:rsid w:val="00E2730B"/>
    <w:rsid w:val="00E3187F"/>
    <w:rsid w:val="00E324D3"/>
    <w:rsid w:val="00E34A0A"/>
    <w:rsid w:val="00E359CD"/>
    <w:rsid w:val="00E366BB"/>
    <w:rsid w:val="00E36ECC"/>
    <w:rsid w:val="00E37995"/>
    <w:rsid w:val="00E404FD"/>
    <w:rsid w:val="00E40BDA"/>
    <w:rsid w:val="00E40E98"/>
    <w:rsid w:val="00E43DBD"/>
    <w:rsid w:val="00E43E1E"/>
    <w:rsid w:val="00E45330"/>
    <w:rsid w:val="00E4556B"/>
    <w:rsid w:val="00E458C6"/>
    <w:rsid w:val="00E510CB"/>
    <w:rsid w:val="00E51268"/>
    <w:rsid w:val="00E51327"/>
    <w:rsid w:val="00E523C5"/>
    <w:rsid w:val="00E534CB"/>
    <w:rsid w:val="00E5548A"/>
    <w:rsid w:val="00E5596F"/>
    <w:rsid w:val="00E5628F"/>
    <w:rsid w:val="00E566BE"/>
    <w:rsid w:val="00E577E5"/>
    <w:rsid w:val="00E61AAD"/>
    <w:rsid w:val="00E62693"/>
    <w:rsid w:val="00E649B9"/>
    <w:rsid w:val="00E708AB"/>
    <w:rsid w:val="00E713EF"/>
    <w:rsid w:val="00E7318E"/>
    <w:rsid w:val="00E74B4E"/>
    <w:rsid w:val="00E75C67"/>
    <w:rsid w:val="00E76B99"/>
    <w:rsid w:val="00E80F13"/>
    <w:rsid w:val="00E81977"/>
    <w:rsid w:val="00E83F21"/>
    <w:rsid w:val="00E84D06"/>
    <w:rsid w:val="00E8620D"/>
    <w:rsid w:val="00E90209"/>
    <w:rsid w:val="00E90889"/>
    <w:rsid w:val="00E9137A"/>
    <w:rsid w:val="00E9198E"/>
    <w:rsid w:val="00E93C78"/>
    <w:rsid w:val="00EA0B41"/>
    <w:rsid w:val="00EA13FD"/>
    <w:rsid w:val="00EA302A"/>
    <w:rsid w:val="00EA389B"/>
    <w:rsid w:val="00EA5F88"/>
    <w:rsid w:val="00EA6CCC"/>
    <w:rsid w:val="00EB15F0"/>
    <w:rsid w:val="00EB2128"/>
    <w:rsid w:val="00EB2641"/>
    <w:rsid w:val="00EB3D51"/>
    <w:rsid w:val="00EB4832"/>
    <w:rsid w:val="00EB56D9"/>
    <w:rsid w:val="00EB6624"/>
    <w:rsid w:val="00EC78BB"/>
    <w:rsid w:val="00ED3446"/>
    <w:rsid w:val="00ED569A"/>
    <w:rsid w:val="00EE1410"/>
    <w:rsid w:val="00EE2EF7"/>
    <w:rsid w:val="00EE38C4"/>
    <w:rsid w:val="00EE3980"/>
    <w:rsid w:val="00EE3D92"/>
    <w:rsid w:val="00EE4423"/>
    <w:rsid w:val="00EE4486"/>
    <w:rsid w:val="00EE47E5"/>
    <w:rsid w:val="00EF0B74"/>
    <w:rsid w:val="00EF10FF"/>
    <w:rsid w:val="00EF1241"/>
    <w:rsid w:val="00EF1D0C"/>
    <w:rsid w:val="00EF29B9"/>
    <w:rsid w:val="00EF3B9B"/>
    <w:rsid w:val="00EF6A44"/>
    <w:rsid w:val="00EF6F90"/>
    <w:rsid w:val="00F029B3"/>
    <w:rsid w:val="00F02F44"/>
    <w:rsid w:val="00F03833"/>
    <w:rsid w:val="00F04FBE"/>
    <w:rsid w:val="00F07C58"/>
    <w:rsid w:val="00F126B5"/>
    <w:rsid w:val="00F1366C"/>
    <w:rsid w:val="00F14A14"/>
    <w:rsid w:val="00F14CEA"/>
    <w:rsid w:val="00F1582D"/>
    <w:rsid w:val="00F1717D"/>
    <w:rsid w:val="00F17EFD"/>
    <w:rsid w:val="00F22367"/>
    <w:rsid w:val="00F2276C"/>
    <w:rsid w:val="00F2418E"/>
    <w:rsid w:val="00F242EF"/>
    <w:rsid w:val="00F25E78"/>
    <w:rsid w:val="00F30C49"/>
    <w:rsid w:val="00F32BB4"/>
    <w:rsid w:val="00F3487A"/>
    <w:rsid w:val="00F3560F"/>
    <w:rsid w:val="00F37A3D"/>
    <w:rsid w:val="00F40109"/>
    <w:rsid w:val="00F4044F"/>
    <w:rsid w:val="00F42125"/>
    <w:rsid w:val="00F436F8"/>
    <w:rsid w:val="00F45AD8"/>
    <w:rsid w:val="00F46265"/>
    <w:rsid w:val="00F47AA6"/>
    <w:rsid w:val="00F50083"/>
    <w:rsid w:val="00F52C3A"/>
    <w:rsid w:val="00F53E74"/>
    <w:rsid w:val="00F53F8A"/>
    <w:rsid w:val="00F5798E"/>
    <w:rsid w:val="00F61B07"/>
    <w:rsid w:val="00F63E79"/>
    <w:rsid w:val="00F70372"/>
    <w:rsid w:val="00F708EA"/>
    <w:rsid w:val="00F734C6"/>
    <w:rsid w:val="00F7354B"/>
    <w:rsid w:val="00F73F08"/>
    <w:rsid w:val="00F74861"/>
    <w:rsid w:val="00F766F9"/>
    <w:rsid w:val="00F84C38"/>
    <w:rsid w:val="00F85AA3"/>
    <w:rsid w:val="00F868F0"/>
    <w:rsid w:val="00F91DB1"/>
    <w:rsid w:val="00F97D96"/>
    <w:rsid w:val="00FA0780"/>
    <w:rsid w:val="00FA087C"/>
    <w:rsid w:val="00FA10AF"/>
    <w:rsid w:val="00FA19ED"/>
    <w:rsid w:val="00FA2461"/>
    <w:rsid w:val="00FA33EC"/>
    <w:rsid w:val="00FA3707"/>
    <w:rsid w:val="00FA5D55"/>
    <w:rsid w:val="00FA5D81"/>
    <w:rsid w:val="00FA686B"/>
    <w:rsid w:val="00FB151C"/>
    <w:rsid w:val="00FB1E56"/>
    <w:rsid w:val="00FB3452"/>
    <w:rsid w:val="00FB679A"/>
    <w:rsid w:val="00FB731B"/>
    <w:rsid w:val="00FC0E7D"/>
    <w:rsid w:val="00FC12F4"/>
    <w:rsid w:val="00FC1450"/>
    <w:rsid w:val="00FC63C5"/>
    <w:rsid w:val="00FC6869"/>
    <w:rsid w:val="00FC69F4"/>
    <w:rsid w:val="00FC6D66"/>
    <w:rsid w:val="00FC79B0"/>
    <w:rsid w:val="00FD1103"/>
    <w:rsid w:val="00FD1D4A"/>
    <w:rsid w:val="00FD24DD"/>
    <w:rsid w:val="00FD292B"/>
    <w:rsid w:val="00FD5044"/>
    <w:rsid w:val="00FD5F84"/>
    <w:rsid w:val="00FD617F"/>
    <w:rsid w:val="00FD75D4"/>
    <w:rsid w:val="00FE0BAF"/>
    <w:rsid w:val="00FE31D1"/>
    <w:rsid w:val="00FE3A8C"/>
    <w:rsid w:val="00FE3EFC"/>
    <w:rsid w:val="00FE5367"/>
    <w:rsid w:val="00FE6488"/>
    <w:rsid w:val="00FE7D16"/>
    <w:rsid w:val="00FF2B91"/>
    <w:rsid w:val="00FF4889"/>
    <w:rsid w:val="00FF54D0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0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D06065"/>
    <w:pPr>
      <w:spacing w:before="0"/>
      <w:jc w:val="both"/>
      <w:outlineLvl w:val="1"/>
    </w:pPr>
    <w:rPr>
      <w:b w:val="0"/>
      <w:bCs w:val="0"/>
      <w:i/>
      <w:iCs/>
      <w:u w:val="none"/>
    </w:rPr>
  </w:style>
  <w:style w:type="paragraph" w:styleId="3">
    <w:name w:val="heading 3"/>
    <w:basedOn w:val="2"/>
    <w:next w:val="a"/>
    <w:link w:val="30"/>
    <w:uiPriority w:val="99"/>
    <w:qFormat/>
    <w:rsid w:val="00D06065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D06065"/>
    <w:pPr>
      <w:outlineLvl w:val="3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B5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customStyle="1" w:styleId="ConsPlusNonformat">
    <w:name w:val="ConsPlusNonformat"/>
    <w:uiPriority w:val="99"/>
    <w:rsid w:val="00557510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z2">
    <w:name w:val="WW8Num1z2"/>
    <w:uiPriority w:val="99"/>
    <w:rsid w:val="009251CB"/>
    <w:rPr>
      <w:rFonts w:ascii="Wingdings" w:hAnsi="Wingdings"/>
    </w:rPr>
  </w:style>
  <w:style w:type="paragraph" w:styleId="af3">
    <w:name w:val="Document Map"/>
    <w:basedOn w:val="a"/>
    <w:link w:val="af4"/>
    <w:uiPriority w:val="99"/>
    <w:semiHidden/>
    <w:rsid w:val="00FC6D66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96189D"/>
    <w:pPr>
      <w:autoSpaceDE/>
      <w:autoSpaceDN/>
      <w:spacing w:before="100" w:beforeAutospacing="1" w:after="100" w:afterAutospacing="1"/>
    </w:pPr>
  </w:style>
  <w:style w:type="character" w:customStyle="1" w:styleId="af6">
    <w:name w:val="Гипертекстовая ссылка"/>
    <w:basedOn w:val="ac"/>
    <w:uiPriority w:val="99"/>
    <w:rsid w:val="00D06065"/>
    <w:rPr>
      <w:rFonts w:cs="Times New Roman"/>
      <w:color w:val="008000"/>
      <w:sz w:val="20"/>
      <w:szCs w:val="20"/>
      <w:u w:val="single"/>
    </w:rPr>
  </w:style>
  <w:style w:type="character" w:customStyle="1" w:styleId="af7">
    <w:name w:val="Активная гиперссылка"/>
    <w:basedOn w:val="af6"/>
    <w:uiPriority w:val="99"/>
    <w:rsid w:val="00D06065"/>
    <w:rPr>
      <w:rFonts w:cs="Times New Roman"/>
      <w:color w:val="008000"/>
      <w:sz w:val="20"/>
      <w:szCs w:val="20"/>
      <w:u w:val="single"/>
    </w:rPr>
  </w:style>
  <w:style w:type="paragraph" w:customStyle="1" w:styleId="af8">
    <w:name w:val="Внимание: криминал!!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9">
    <w:name w:val="Внимание: недобросовестность!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character" w:customStyle="1" w:styleId="afa">
    <w:name w:val="Выделение для Базового Поиска"/>
    <w:basedOn w:val="ac"/>
    <w:uiPriority w:val="99"/>
    <w:rsid w:val="00D06065"/>
    <w:rPr>
      <w:rFonts w:cs="Times New Roman"/>
      <w:color w:val="auto"/>
      <w:sz w:val="20"/>
      <w:szCs w:val="20"/>
    </w:rPr>
  </w:style>
  <w:style w:type="character" w:customStyle="1" w:styleId="afb">
    <w:name w:val="Выделение для Базового Поиска (курсив)"/>
    <w:basedOn w:val="afa"/>
    <w:uiPriority w:val="99"/>
    <w:rsid w:val="00D06065"/>
    <w:rPr>
      <w:rFonts w:cs="Times New Roman"/>
      <w:i/>
      <w:iCs/>
      <w:color w:val="auto"/>
      <w:sz w:val="20"/>
      <w:szCs w:val="20"/>
    </w:rPr>
  </w:style>
  <w:style w:type="paragraph" w:customStyle="1" w:styleId="afc">
    <w:name w:val="Заголовок группы контролов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D06065"/>
    <w:pPr>
      <w:spacing w:before="0"/>
      <w:jc w:val="both"/>
      <w:outlineLvl w:val="9"/>
    </w:pPr>
    <w:rPr>
      <w:b w:val="0"/>
      <w:bCs w:val="0"/>
      <w:u w:val="none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i/>
      <w:iCs/>
      <w:color w:val="000080"/>
    </w:rPr>
  </w:style>
  <w:style w:type="paragraph" w:customStyle="1" w:styleId="aff">
    <w:name w:val="Заголовок статьи"/>
    <w:basedOn w:val="a"/>
    <w:next w:val="a"/>
    <w:uiPriority w:val="99"/>
    <w:rsid w:val="00D06065"/>
    <w:pPr>
      <w:adjustRightInd w:val="0"/>
      <w:ind w:left="2319" w:hanging="1599"/>
      <w:jc w:val="both"/>
    </w:pPr>
    <w:rPr>
      <w:rFonts w:ascii="Arial" w:hAnsi="Arial" w:cs="Arial"/>
    </w:rPr>
  </w:style>
  <w:style w:type="paragraph" w:customStyle="1" w:styleId="aff0">
    <w:name w:val="Интерфейсный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ff1">
    <w:name w:val="Нормальный (справка)"/>
    <w:basedOn w:val="a"/>
    <w:next w:val="a"/>
    <w:uiPriority w:val="99"/>
    <w:rsid w:val="00D06065"/>
    <w:pPr>
      <w:adjustRightInd w:val="0"/>
      <w:ind w:left="170" w:right="170"/>
    </w:pPr>
    <w:rPr>
      <w:rFonts w:ascii="Arial" w:hAnsi="Arial" w:cs="Arial"/>
    </w:rPr>
  </w:style>
  <w:style w:type="paragraph" w:customStyle="1" w:styleId="aff2">
    <w:name w:val="Комментарий"/>
    <w:basedOn w:val="aff1"/>
    <w:next w:val="a"/>
    <w:uiPriority w:val="99"/>
    <w:rsid w:val="00D06065"/>
    <w:pPr>
      <w:spacing w:before="75"/>
      <w:ind w:left="0" w:right="0"/>
      <w:jc w:val="both"/>
    </w:pPr>
    <w:rPr>
      <w:vanish/>
      <w:color w:val="800080"/>
      <w:shd w:val="clear" w:color="auto" w:fill="C0C0C0"/>
    </w:rPr>
  </w:style>
  <w:style w:type="paragraph" w:customStyle="1" w:styleId="aff3">
    <w:name w:val="Информация о версии"/>
    <w:basedOn w:val="aff2"/>
    <w:next w:val="a"/>
    <w:uiPriority w:val="99"/>
    <w:rsid w:val="00D06065"/>
    <w:pPr>
      <w:spacing w:before="0"/>
    </w:pPr>
    <w:rPr>
      <w:vanish w:val="0"/>
      <w:color w:val="000080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D06065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f6">
    <w:name w:val="Нормальный (лев. подпись)"/>
    <w:basedOn w:val="af1"/>
    <w:next w:val="a"/>
    <w:uiPriority w:val="99"/>
    <w:rsid w:val="00D06065"/>
    <w:pPr>
      <w:jc w:val="left"/>
    </w:pPr>
  </w:style>
  <w:style w:type="paragraph" w:customStyle="1" w:styleId="aff7">
    <w:name w:val="Колонтитул (левый)"/>
    <w:basedOn w:val="aff6"/>
    <w:next w:val="a"/>
    <w:uiPriority w:val="99"/>
    <w:rsid w:val="00D06065"/>
    <w:pPr>
      <w:jc w:val="both"/>
    </w:pPr>
    <w:rPr>
      <w:sz w:val="12"/>
      <w:szCs w:val="12"/>
    </w:rPr>
  </w:style>
  <w:style w:type="paragraph" w:customStyle="1" w:styleId="aff8">
    <w:name w:val="Колонтитул (правый)"/>
    <w:basedOn w:val="af0"/>
    <w:next w:val="a"/>
    <w:uiPriority w:val="99"/>
    <w:rsid w:val="00D06065"/>
    <w:pPr>
      <w:jc w:val="both"/>
    </w:pPr>
    <w:rPr>
      <w:sz w:val="12"/>
      <w:szCs w:val="12"/>
    </w:rPr>
  </w:style>
  <w:style w:type="paragraph" w:customStyle="1" w:styleId="aff9">
    <w:name w:val="Комментарий пользователя"/>
    <w:basedOn w:val="aff2"/>
    <w:next w:val="a"/>
    <w:uiPriority w:val="99"/>
    <w:rsid w:val="00D06065"/>
    <w:pPr>
      <w:spacing w:before="0"/>
      <w:jc w:val="left"/>
    </w:pPr>
    <w:rPr>
      <w:vanish w:val="0"/>
      <w:color w:val="000000"/>
      <w:shd w:val="clear" w:color="auto" w:fill="auto"/>
    </w:rPr>
  </w:style>
  <w:style w:type="paragraph" w:customStyle="1" w:styleId="affa">
    <w:name w:val="Куда обратиться?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character" w:customStyle="1" w:styleId="affb">
    <w:name w:val="Найденные слова"/>
    <w:basedOn w:val="ac"/>
    <w:uiPriority w:val="99"/>
    <w:rsid w:val="00D06065"/>
    <w:rPr>
      <w:rFonts w:cs="Times New Roman"/>
      <w:b/>
      <w:bCs/>
      <w:color w:val="FFFFFF"/>
      <w:sz w:val="20"/>
      <w:szCs w:val="20"/>
      <w:shd w:val="clear" w:color="auto" w:fill="FF0000"/>
    </w:rPr>
  </w:style>
  <w:style w:type="character" w:customStyle="1" w:styleId="affc">
    <w:name w:val="Утратил силу"/>
    <w:basedOn w:val="ac"/>
    <w:uiPriority w:val="99"/>
    <w:rsid w:val="00D06065"/>
    <w:rPr>
      <w:rFonts w:cs="Times New Roman"/>
      <w:color w:val="808000"/>
      <w:sz w:val="20"/>
      <w:szCs w:val="20"/>
    </w:rPr>
  </w:style>
  <w:style w:type="character" w:customStyle="1" w:styleId="affd">
    <w:name w:val="Не вступил в силу"/>
    <w:basedOn w:val="affc"/>
    <w:uiPriority w:val="99"/>
    <w:rsid w:val="00D06065"/>
    <w:rPr>
      <w:rFonts w:cs="Times New Roman"/>
      <w:color w:val="008080"/>
      <w:sz w:val="20"/>
      <w:szCs w:val="20"/>
    </w:rPr>
  </w:style>
  <w:style w:type="paragraph" w:customStyle="1" w:styleId="affe">
    <w:name w:val="Необходимые документы"/>
    <w:basedOn w:val="a"/>
    <w:next w:val="a"/>
    <w:uiPriority w:val="99"/>
    <w:rsid w:val="00D06065"/>
    <w:pPr>
      <w:adjustRightInd w:val="0"/>
      <w:ind w:left="118"/>
      <w:jc w:val="both"/>
    </w:pPr>
    <w:rPr>
      <w:rFonts w:ascii="Arial" w:hAnsi="Arial" w:cs="Arial"/>
    </w:rPr>
  </w:style>
  <w:style w:type="paragraph" w:customStyle="1" w:styleId="afff">
    <w:name w:val="Нормальный (аннотация)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0">
    <w:name w:val="Объект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1">
    <w:name w:val="Оглавление"/>
    <w:basedOn w:val="ab"/>
    <w:next w:val="a"/>
    <w:uiPriority w:val="99"/>
    <w:rsid w:val="00D06065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afff2">
    <w:name w:val="Опечатки"/>
    <w:uiPriority w:val="99"/>
    <w:rsid w:val="00D06065"/>
    <w:rPr>
      <w:color w:val="FF000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D06065"/>
    <w:pPr>
      <w:spacing w:before="0"/>
      <w:jc w:val="both"/>
      <w:outlineLvl w:val="9"/>
    </w:pPr>
    <w:rPr>
      <w:b w:val="0"/>
      <w:bCs w:val="0"/>
      <w:sz w:val="20"/>
      <w:szCs w:val="20"/>
      <w:u w:val="none"/>
    </w:rPr>
  </w:style>
  <w:style w:type="paragraph" w:customStyle="1" w:styleId="afff4">
    <w:name w:val="Подзаголовок для информации об изменениях"/>
    <w:basedOn w:val="aff4"/>
    <w:next w:val="a"/>
    <w:uiPriority w:val="99"/>
    <w:rsid w:val="00D06065"/>
    <w:rPr>
      <w:b/>
      <w:bCs/>
      <w:color w:val="000080"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6">
    <w:name w:val="Прижатый влево"/>
    <w:basedOn w:val="a"/>
    <w:next w:val="a"/>
    <w:uiPriority w:val="99"/>
    <w:rsid w:val="00D06065"/>
    <w:pPr>
      <w:adjustRightInd w:val="0"/>
    </w:pPr>
    <w:rPr>
      <w:rFonts w:ascii="Arial" w:hAnsi="Arial" w:cs="Arial"/>
    </w:rPr>
  </w:style>
  <w:style w:type="paragraph" w:customStyle="1" w:styleId="afff7">
    <w:name w:val="Пример."/>
    <w:basedOn w:val="a"/>
    <w:next w:val="a"/>
    <w:uiPriority w:val="99"/>
    <w:rsid w:val="00D06065"/>
    <w:pPr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8">
    <w:name w:val="Примечание."/>
    <w:basedOn w:val="aff2"/>
    <w:next w:val="a"/>
    <w:uiPriority w:val="99"/>
    <w:rsid w:val="00D06065"/>
    <w:pPr>
      <w:spacing w:before="0"/>
    </w:pPr>
    <w:rPr>
      <w:vanish w:val="0"/>
      <w:color w:val="auto"/>
      <w:shd w:val="clear" w:color="auto" w:fill="auto"/>
    </w:rPr>
  </w:style>
  <w:style w:type="character" w:customStyle="1" w:styleId="afff9">
    <w:name w:val="Продолжение ссылки"/>
    <w:basedOn w:val="af6"/>
    <w:uiPriority w:val="99"/>
    <w:rsid w:val="00D06065"/>
    <w:rPr>
      <w:rFonts w:cs="Times New Roman"/>
      <w:color w:val="008000"/>
      <w:sz w:val="20"/>
      <w:szCs w:val="20"/>
      <w:u w:val="single"/>
    </w:rPr>
  </w:style>
  <w:style w:type="paragraph" w:customStyle="1" w:styleId="afffa">
    <w:name w:val="Словарная статья"/>
    <w:basedOn w:val="a"/>
    <w:next w:val="a"/>
    <w:uiPriority w:val="99"/>
    <w:rsid w:val="00D06065"/>
    <w:pPr>
      <w:adjustRightInd w:val="0"/>
      <w:ind w:right="170"/>
      <w:jc w:val="both"/>
    </w:pPr>
    <w:rPr>
      <w:rFonts w:ascii="Arial" w:hAnsi="Arial" w:cs="Arial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c">
    <w:name w:val="Текст в таблице"/>
    <w:basedOn w:val="af1"/>
    <w:next w:val="a"/>
    <w:uiPriority w:val="99"/>
    <w:rsid w:val="00D06065"/>
    <w:pPr>
      <w:ind w:firstLine="720"/>
    </w:pPr>
  </w:style>
  <w:style w:type="paragraph" w:customStyle="1" w:styleId="afffd">
    <w:name w:val="Технический комментарий"/>
    <w:basedOn w:val="a"/>
    <w:next w:val="a"/>
    <w:uiPriority w:val="99"/>
    <w:rsid w:val="00D06065"/>
    <w:pPr>
      <w:adjustRightInd w:val="0"/>
    </w:pPr>
    <w:rPr>
      <w:rFonts w:ascii="Arial" w:hAnsi="Arial" w:cs="Arial"/>
      <w:shd w:val="clear" w:color="auto" w:fill="FFFF00"/>
    </w:rPr>
  </w:style>
  <w:style w:type="paragraph" w:customStyle="1" w:styleId="afffe">
    <w:name w:val="Центрированный (таблица)"/>
    <w:basedOn w:val="af1"/>
    <w:next w:val="a"/>
    <w:uiPriority w:val="99"/>
    <w:rsid w:val="00D06065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90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rsid w:val="00D06065"/>
    <w:pPr>
      <w:spacing w:before="0"/>
      <w:jc w:val="both"/>
      <w:outlineLvl w:val="1"/>
    </w:pPr>
    <w:rPr>
      <w:b w:val="0"/>
      <w:bCs w:val="0"/>
      <w:i/>
      <w:iCs/>
      <w:u w:val="none"/>
    </w:rPr>
  </w:style>
  <w:style w:type="paragraph" w:styleId="3">
    <w:name w:val="heading 3"/>
    <w:basedOn w:val="2"/>
    <w:next w:val="a"/>
    <w:link w:val="30"/>
    <w:uiPriority w:val="99"/>
    <w:qFormat/>
    <w:rsid w:val="00D06065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D06065"/>
    <w:pPr>
      <w:outlineLvl w:val="3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B5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customStyle="1" w:styleId="ConsPlusNonformat">
    <w:name w:val="ConsPlusNonformat"/>
    <w:uiPriority w:val="99"/>
    <w:rsid w:val="00557510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z2">
    <w:name w:val="WW8Num1z2"/>
    <w:uiPriority w:val="99"/>
    <w:rsid w:val="009251CB"/>
    <w:rPr>
      <w:rFonts w:ascii="Wingdings" w:hAnsi="Wingdings"/>
    </w:rPr>
  </w:style>
  <w:style w:type="paragraph" w:styleId="af3">
    <w:name w:val="Document Map"/>
    <w:basedOn w:val="a"/>
    <w:link w:val="af4"/>
    <w:uiPriority w:val="99"/>
    <w:semiHidden/>
    <w:rsid w:val="00FC6D66"/>
    <w:pPr>
      <w:shd w:val="clear" w:color="auto" w:fill="000080"/>
      <w:autoSpaceDE/>
      <w:autoSpaceDN/>
    </w:pPr>
    <w:rPr>
      <w:rFonts w:ascii="Tahoma" w:hAnsi="Tahoma" w:cs="Tahoma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rsid w:val="0096189D"/>
    <w:pPr>
      <w:autoSpaceDE/>
      <w:autoSpaceDN/>
      <w:spacing w:before="100" w:beforeAutospacing="1" w:after="100" w:afterAutospacing="1"/>
    </w:pPr>
  </w:style>
  <w:style w:type="character" w:customStyle="1" w:styleId="af6">
    <w:name w:val="Гипертекстовая ссылка"/>
    <w:basedOn w:val="ac"/>
    <w:uiPriority w:val="99"/>
    <w:rsid w:val="00D06065"/>
    <w:rPr>
      <w:rFonts w:cs="Times New Roman"/>
      <w:color w:val="008000"/>
      <w:sz w:val="20"/>
      <w:szCs w:val="20"/>
      <w:u w:val="single"/>
    </w:rPr>
  </w:style>
  <w:style w:type="character" w:customStyle="1" w:styleId="af7">
    <w:name w:val="Активная гиперссылка"/>
    <w:basedOn w:val="af6"/>
    <w:uiPriority w:val="99"/>
    <w:rsid w:val="00D06065"/>
    <w:rPr>
      <w:rFonts w:cs="Times New Roman"/>
      <w:color w:val="008000"/>
      <w:sz w:val="20"/>
      <w:szCs w:val="20"/>
      <w:u w:val="single"/>
    </w:rPr>
  </w:style>
  <w:style w:type="paragraph" w:customStyle="1" w:styleId="af8">
    <w:name w:val="Внимание: криминал!!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9">
    <w:name w:val="Внимание: недобросовестность!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character" w:customStyle="1" w:styleId="afa">
    <w:name w:val="Выделение для Базового Поиска"/>
    <w:basedOn w:val="ac"/>
    <w:uiPriority w:val="99"/>
    <w:rsid w:val="00D06065"/>
    <w:rPr>
      <w:rFonts w:cs="Times New Roman"/>
      <w:color w:val="auto"/>
      <w:sz w:val="20"/>
      <w:szCs w:val="20"/>
    </w:rPr>
  </w:style>
  <w:style w:type="character" w:customStyle="1" w:styleId="afb">
    <w:name w:val="Выделение для Базового Поиска (курсив)"/>
    <w:basedOn w:val="afa"/>
    <w:uiPriority w:val="99"/>
    <w:rsid w:val="00D06065"/>
    <w:rPr>
      <w:rFonts w:cs="Times New Roman"/>
      <w:i/>
      <w:iCs/>
      <w:color w:val="auto"/>
      <w:sz w:val="20"/>
      <w:szCs w:val="20"/>
    </w:rPr>
  </w:style>
  <w:style w:type="paragraph" w:customStyle="1" w:styleId="afc">
    <w:name w:val="Заголовок группы контролов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uiPriority w:val="99"/>
    <w:rsid w:val="00D06065"/>
    <w:pPr>
      <w:spacing w:before="0"/>
      <w:jc w:val="both"/>
      <w:outlineLvl w:val="9"/>
    </w:pPr>
    <w:rPr>
      <w:b w:val="0"/>
      <w:bCs w:val="0"/>
      <w:u w:val="none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i/>
      <w:iCs/>
      <w:color w:val="000080"/>
    </w:rPr>
  </w:style>
  <w:style w:type="paragraph" w:customStyle="1" w:styleId="aff">
    <w:name w:val="Заголовок статьи"/>
    <w:basedOn w:val="a"/>
    <w:next w:val="a"/>
    <w:uiPriority w:val="99"/>
    <w:rsid w:val="00D06065"/>
    <w:pPr>
      <w:adjustRightInd w:val="0"/>
      <w:ind w:left="2319" w:hanging="1599"/>
      <w:jc w:val="both"/>
    </w:pPr>
    <w:rPr>
      <w:rFonts w:ascii="Arial" w:hAnsi="Arial" w:cs="Arial"/>
    </w:rPr>
  </w:style>
  <w:style w:type="paragraph" w:customStyle="1" w:styleId="aff0">
    <w:name w:val="Интерфейсный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ff1">
    <w:name w:val="Нормальный (справка)"/>
    <w:basedOn w:val="a"/>
    <w:next w:val="a"/>
    <w:uiPriority w:val="99"/>
    <w:rsid w:val="00D06065"/>
    <w:pPr>
      <w:adjustRightInd w:val="0"/>
      <w:ind w:left="170" w:right="170"/>
    </w:pPr>
    <w:rPr>
      <w:rFonts w:ascii="Arial" w:hAnsi="Arial" w:cs="Arial"/>
    </w:rPr>
  </w:style>
  <w:style w:type="paragraph" w:customStyle="1" w:styleId="aff2">
    <w:name w:val="Комментарий"/>
    <w:basedOn w:val="aff1"/>
    <w:next w:val="a"/>
    <w:uiPriority w:val="99"/>
    <w:rsid w:val="00D06065"/>
    <w:pPr>
      <w:spacing w:before="75"/>
      <w:ind w:left="0" w:right="0"/>
      <w:jc w:val="both"/>
    </w:pPr>
    <w:rPr>
      <w:vanish/>
      <w:color w:val="800080"/>
      <w:shd w:val="clear" w:color="auto" w:fill="C0C0C0"/>
    </w:rPr>
  </w:style>
  <w:style w:type="paragraph" w:customStyle="1" w:styleId="aff3">
    <w:name w:val="Информация о версии"/>
    <w:basedOn w:val="aff2"/>
    <w:next w:val="a"/>
    <w:uiPriority w:val="99"/>
    <w:rsid w:val="00D06065"/>
    <w:pPr>
      <w:spacing w:before="0"/>
    </w:pPr>
    <w:rPr>
      <w:vanish w:val="0"/>
      <w:color w:val="000080"/>
      <w:shd w:val="clear" w:color="auto" w:fill="auto"/>
    </w:rPr>
  </w:style>
  <w:style w:type="paragraph" w:customStyle="1" w:styleId="aff4">
    <w:name w:val="Текст информации об изменениях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D06065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aff6">
    <w:name w:val="Нормальный (лев. подпись)"/>
    <w:basedOn w:val="af1"/>
    <w:next w:val="a"/>
    <w:uiPriority w:val="99"/>
    <w:rsid w:val="00D06065"/>
    <w:pPr>
      <w:jc w:val="left"/>
    </w:pPr>
  </w:style>
  <w:style w:type="paragraph" w:customStyle="1" w:styleId="aff7">
    <w:name w:val="Колонтитул (левый)"/>
    <w:basedOn w:val="aff6"/>
    <w:next w:val="a"/>
    <w:uiPriority w:val="99"/>
    <w:rsid w:val="00D06065"/>
    <w:pPr>
      <w:jc w:val="both"/>
    </w:pPr>
    <w:rPr>
      <w:sz w:val="12"/>
      <w:szCs w:val="12"/>
    </w:rPr>
  </w:style>
  <w:style w:type="paragraph" w:customStyle="1" w:styleId="aff8">
    <w:name w:val="Колонтитул (правый)"/>
    <w:basedOn w:val="af0"/>
    <w:next w:val="a"/>
    <w:uiPriority w:val="99"/>
    <w:rsid w:val="00D06065"/>
    <w:pPr>
      <w:jc w:val="both"/>
    </w:pPr>
    <w:rPr>
      <w:sz w:val="12"/>
      <w:szCs w:val="12"/>
    </w:rPr>
  </w:style>
  <w:style w:type="paragraph" w:customStyle="1" w:styleId="aff9">
    <w:name w:val="Комментарий пользователя"/>
    <w:basedOn w:val="aff2"/>
    <w:next w:val="a"/>
    <w:uiPriority w:val="99"/>
    <w:rsid w:val="00D06065"/>
    <w:pPr>
      <w:spacing w:before="0"/>
      <w:jc w:val="left"/>
    </w:pPr>
    <w:rPr>
      <w:vanish w:val="0"/>
      <w:color w:val="000000"/>
      <w:shd w:val="clear" w:color="auto" w:fill="auto"/>
    </w:rPr>
  </w:style>
  <w:style w:type="paragraph" w:customStyle="1" w:styleId="affa">
    <w:name w:val="Куда обратиться?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character" w:customStyle="1" w:styleId="affb">
    <w:name w:val="Найденные слова"/>
    <w:basedOn w:val="ac"/>
    <w:uiPriority w:val="99"/>
    <w:rsid w:val="00D06065"/>
    <w:rPr>
      <w:rFonts w:cs="Times New Roman"/>
      <w:b/>
      <w:bCs/>
      <w:color w:val="FFFFFF"/>
      <w:sz w:val="20"/>
      <w:szCs w:val="20"/>
      <w:shd w:val="clear" w:color="auto" w:fill="FF0000"/>
    </w:rPr>
  </w:style>
  <w:style w:type="character" w:customStyle="1" w:styleId="affc">
    <w:name w:val="Утратил силу"/>
    <w:basedOn w:val="ac"/>
    <w:uiPriority w:val="99"/>
    <w:rsid w:val="00D06065"/>
    <w:rPr>
      <w:rFonts w:cs="Times New Roman"/>
      <w:color w:val="808000"/>
      <w:sz w:val="20"/>
      <w:szCs w:val="20"/>
    </w:rPr>
  </w:style>
  <w:style w:type="character" w:customStyle="1" w:styleId="affd">
    <w:name w:val="Не вступил в силу"/>
    <w:basedOn w:val="affc"/>
    <w:uiPriority w:val="99"/>
    <w:rsid w:val="00D06065"/>
    <w:rPr>
      <w:rFonts w:cs="Times New Roman"/>
      <w:color w:val="008080"/>
      <w:sz w:val="20"/>
      <w:szCs w:val="20"/>
    </w:rPr>
  </w:style>
  <w:style w:type="paragraph" w:customStyle="1" w:styleId="affe">
    <w:name w:val="Необходимые документы"/>
    <w:basedOn w:val="a"/>
    <w:next w:val="a"/>
    <w:uiPriority w:val="99"/>
    <w:rsid w:val="00D06065"/>
    <w:pPr>
      <w:adjustRightInd w:val="0"/>
      <w:ind w:left="118"/>
      <w:jc w:val="both"/>
    </w:pPr>
    <w:rPr>
      <w:rFonts w:ascii="Arial" w:hAnsi="Arial" w:cs="Arial"/>
    </w:rPr>
  </w:style>
  <w:style w:type="paragraph" w:customStyle="1" w:styleId="afff">
    <w:name w:val="Нормальный (аннотация)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0">
    <w:name w:val="Объект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1">
    <w:name w:val="Оглавление"/>
    <w:basedOn w:val="ab"/>
    <w:next w:val="a"/>
    <w:uiPriority w:val="99"/>
    <w:rsid w:val="00D06065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afff2">
    <w:name w:val="Опечатки"/>
    <w:uiPriority w:val="99"/>
    <w:rsid w:val="00D06065"/>
    <w:rPr>
      <w:color w:val="FF0000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D06065"/>
    <w:pPr>
      <w:spacing w:before="0"/>
      <w:jc w:val="both"/>
      <w:outlineLvl w:val="9"/>
    </w:pPr>
    <w:rPr>
      <w:b w:val="0"/>
      <w:bCs w:val="0"/>
      <w:sz w:val="20"/>
      <w:szCs w:val="20"/>
      <w:u w:val="none"/>
    </w:rPr>
  </w:style>
  <w:style w:type="paragraph" w:customStyle="1" w:styleId="afff4">
    <w:name w:val="Подзаголовок для информации об изменениях"/>
    <w:basedOn w:val="aff4"/>
    <w:next w:val="a"/>
    <w:uiPriority w:val="99"/>
    <w:rsid w:val="00D06065"/>
    <w:rPr>
      <w:b/>
      <w:bCs/>
      <w:color w:val="000080"/>
      <w:sz w:val="24"/>
      <w:szCs w:val="24"/>
    </w:rPr>
  </w:style>
  <w:style w:type="paragraph" w:customStyle="1" w:styleId="afff5">
    <w:name w:val="Подчёркнуный текст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6">
    <w:name w:val="Прижатый влево"/>
    <w:basedOn w:val="a"/>
    <w:next w:val="a"/>
    <w:uiPriority w:val="99"/>
    <w:rsid w:val="00D06065"/>
    <w:pPr>
      <w:adjustRightInd w:val="0"/>
    </w:pPr>
    <w:rPr>
      <w:rFonts w:ascii="Arial" w:hAnsi="Arial" w:cs="Arial"/>
    </w:rPr>
  </w:style>
  <w:style w:type="paragraph" w:customStyle="1" w:styleId="afff7">
    <w:name w:val="Пример."/>
    <w:basedOn w:val="a"/>
    <w:next w:val="a"/>
    <w:uiPriority w:val="99"/>
    <w:rsid w:val="00D06065"/>
    <w:pPr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8">
    <w:name w:val="Примечание."/>
    <w:basedOn w:val="aff2"/>
    <w:next w:val="a"/>
    <w:uiPriority w:val="99"/>
    <w:rsid w:val="00D06065"/>
    <w:pPr>
      <w:spacing w:before="0"/>
    </w:pPr>
    <w:rPr>
      <w:vanish w:val="0"/>
      <w:color w:val="auto"/>
      <w:shd w:val="clear" w:color="auto" w:fill="auto"/>
    </w:rPr>
  </w:style>
  <w:style w:type="character" w:customStyle="1" w:styleId="afff9">
    <w:name w:val="Продолжение ссылки"/>
    <w:basedOn w:val="af6"/>
    <w:uiPriority w:val="99"/>
    <w:rsid w:val="00D06065"/>
    <w:rPr>
      <w:rFonts w:cs="Times New Roman"/>
      <w:color w:val="008000"/>
      <w:sz w:val="20"/>
      <w:szCs w:val="20"/>
      <w:u w:val="single"/>
    </w:rPr>
  </w:style>
  <w:style w:type="paragraph" w:customStyle="1" w:styleId="afffa">
    <w:name w:val="Словарная статья"/>
    <w:basedOn w:val="a"/>
    <w:next w:val="a"/>
    <w:uiPriority w:val="99"/>
    <w:rsid w:val="00D06065"/>
    <w:pPr>
      <w:adjustRightInd w:val="0"/>
      <w:ind w:right="170"/>
      <w:jc w:val="both"/>
    </w:pPr>
    <w:rPr>
      <w:rFonts w:ascii="Arial" w:hAnsi="Arial" w:cs="Arial"/>
    </w:rPr>
  </w:style>
  <w:style w:type="paragraph" w:customStyle="1" w:styleId="afffb">
    <w:name w:val="Ссылка на официальную публикацию"/>
    <w:basedOn w:val="a"/>
    <w:next w:val="a"/>
    <w:uiPriority w:val="99"/>
    <w:rsid w:val="00D06065"/>
    <w:pPr>
      <w:adjustRightInd w:val="0"/>
      <w:jc w:val="both"/>
    </w:pPr>
    <w:rPr>
      <w:rFonts w:ascii="Arial" w:hAnsi="Arial" w:cs="Arial"/>
    </w:rPr>
  </w:style>
  <w:style w:type="paragraph" w:customStyle="1" w:styleId="afffc">
    <w:name w:val="Текст в таблице"/>
    <w:basedOn w:val="af1"/>
    <w:next w:val="a"/>
    <w:uiPriority w:val="99"/>
    <w:rsid w:val="00D06065"/>
    <w:pPr>
      <w:ind w:firstLine="720"/>
    </w:pPr>
  </w:style>
  <w:style w:type="paragraph" w:customStyle="1" w:styleId="afffd">
    <w:name w:val="Технический комментарий"/>
    <w:basedOn w:val="a"/>
    <w:next w:val="a"/>
    <w:uiPriority w:val="99"/>
    <w:rsid w:val="00D06065"/>
    <w:pPr>
      <w:adjustRightInd w:val="0"/>
    </w:pPr>
    <w:rPr>
      <w:rFonts w:ascii="Arial" w:hAnsi="Arial" w:cs="Arial"/>
      <w:shd w:val="clear" w:color="auto" w:fill="FFFF00"/>
    </w:rPr>
  </w:style>
  <w:style w:type="paragraph" w:customStyle="1" w:styleId="afffe">
    <w:name w:val="Центрированный (таблица)"/>
    <w:basedOn w:val="af1"/>
    <w:next w:val="a"/>
    <w:uiPriority w:val="99"/>
    <w:rsid w:val="00D0606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643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9607164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960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Веселовская Елена Павловна</cp:lastModifiedBy>
  <cp:revision>4</cp:revision>
  <cp:lastPrinted>2012-01-08T22:05:00Z</cp:lastPrinted>
  <dcterms:created xsi:type="dcterms:W3CDTF">2024-05-03T06:48:00Z</dcterms:created>
  <dcterms:modified xsi:type="dcterms:W3CDTF">2025-05-14T23:56:00Z</dcterms:modified>
</cp:coreProperties>
</file>