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E3" w:rsidRPr="00776AE3" w:rsidRDefault="00776AE3" w:rsidP="00F76D0A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bookmarkStart w:id="0" w:name="_GoBack"/>
      <w:r w:rsidRPr="00776AE3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В департамент административных</w:t>
      </w:r>
      <w:r w:rsidRPr="00776AE3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br/>
        <w:t>органов Магаданской области</w:t>
      </w:r>
    </w:p>
    <w:p w:rsidR="00776AE3" w:rsidRPr="00776AE3" w:rsidRDefault="00776AE3" w:rsidP="00F76D0A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776AE3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ул. </w:t>
      </w:r>
      <w:proofErr w:type="gramStart"/>
      <w:r w:rsidRPr="00776AE3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Парковая</w:t>
      </w:r>
      <w:proofErr w:type="gramEnd"/>
      <w:r w:rsidRPr="00776AE3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, д. 9/12, г. Магадан,</w:t>
      </w:r>
      <w:r w:rsidRPr="00776AE3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br/>
        <w:t>685000</w:t>
      </w:r>
    </w:p>
    <w:bookmarkEnd w:id="0"/>
    <w:p w:rsidR="00B04F3A" w:rsidRDefault="00B04F3A" w:rsidP="00776A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</w:p>
    <w:p w:rsidR="00776AE3" w:rsidRPr="00776AE3" w:rsidRDefault="00776AE3" w:rsidP="00776A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776AE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ЗАПРОС</w:t>
      </w:r>
      <w:r w:rsidRPr="00776AE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о предоставлении государственной услуги "Организация исполнения государственными архивами Магаданской области запросов на получение архивных справок, архивных выписок и архивных копий, связанных с социальной защитой граждан, предусматривающей их социальное обеспечение, а также получение льгот и компенсаций в соответствии с законодательством Российской Федерации"</w:t>
      </w:r>
    </w:p>
    <w:p w:rsidR="00776AE3" w:rsidRDefault="00776AE3" w:rsidP="00776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</w:p>
    <w:p w:rsidR="00776AE3" w:rsidRDefault="00776AE3" w:rsidP="00776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776AE3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Прошу предоставить сведения о:</w:t>
      </w:r>
    </w:p>
    <w:p w:rsidR="00B04F3A" w:rsidRPr="00B04F3A" w:rsidRDefault="00B04F3A" w:rsidP="00776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B04F3A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(выбрать из нижеприведенного списка)</w:t>
      </w:r>
    </w:p>
    <w:p w:rsidR="00B04F3A" w:rsidRDefault="00B04F3A" w:rsidP="00776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B04F3A" w:rsidTr="00B04F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A" w:rsidRDefault="00B04F3A" w:rsidP="00776AE3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  <w:tc>
          <w:tcPr>
            <w:tcW w:w="9037" w:type="dxa"/>
            <w:tcBorders>
              <w:left w:val="single" w:sz="4" w:space="0" w:color="auto"/>
            </w:tcBorders>
          </w:tcPr>
          <w:p w:rsidR="00B04F3A" w:rsidRDefault="00B04F3A" w:rsidP="00776AE3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размере</w:t>
            </w:r>
            <w:proofErr w:type="gramEnd"/>
            <w:r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 xml:space="preserve"> заработной платы;</w:t>
            </w:r>
          </w:p>
        </w:tc>
      </w:tr>
      <w:tr w:rsidR="00B04F3A" w:rsidTr="00B04F3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04F3A" w:rsidRDefault="00B04F3A" w:rsidP="00776AE3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  <w:tc>
          <w:tcPr>
            <w:tcW w:w="9037" w:type="dxa"/>
          </w:tcPr>
          <w:p w:rsidR="00B04F3A" w:rsidRDefault="00B04F3A" w:rsidP="00776AE3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</w:tr>
      <w:tr w:rsidR="00B04F3A" w:rsidTr="00B04F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A" w:rsidRDefault="00B04F3A" w:rsidP="00776AE3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  <w:tc>
          <w:tcPr>
            <w:tcW w:w="9037" w:type="dxa"/>
            <w:tcBorders>
              <w:left w:val="single" w:sz="4" w:space="0" w:color="auto"/>
            </w:tcBorders>
          </w:tcPr>
          <w:p w:rsidR="00B04F3A" w:rsidRDefault="00B04F3A" w:rsidP="00776AE3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 xml:space="preserve">трудовом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стаже</w:t>
            </w:r>
            <w:proofErr w:type="gramEnd"/>
            <w:r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 xml:space="preserve"> (в том числе льготном), стаже работы в особых (вредных) условиях труда;</w:t>
            </w:r>
          </w:p>
        </w:tc>
      </w:tr>
      <w:tr w:rsidR="00B04F3A" w:rsidTr="00B04F3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04F3A" w:rsidRDefault="00B04F3A" w:rsidP="00776AE3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  <w:tc>
          <w:tcPr>
            <w:tcW w:w="9037" w:type="dxa"/>
          </w:tcPr>
          <w:p w:rsidR="00B04F3A" w:rsidRDefault="00B04F3A" w:rsidP="00776AE3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</w:tr>
      <w:tr w:rsidR="00B04F3A" w:rsidTr="00B04F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A" w:rsidRDefault="00B04F3A" w:rsidP="00776AE3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  <w:tc>
          <w:tcPr>
            <w:tcW w:w="9037" w:type="dxa"/>
            <w:tcBorders>
              <w:left w:val="single" w:sz="4" w:space="0" w:color="auto"/>
            </w:tcBorders>
          </w:tcPr>
          <w:p w:rsidR="00B04F3A" w:rsidRDefault="00B04F3A" w:rsidP="00776AE3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переименовании</w:t>
            </w:r>
            <w:proofErr w:type="gramEnd"/>
            <w:r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 xml:space="preserve"> организации-работодателя;</w:t>
            </w:r>
          </w:p>
        </w:tc>
      </w:tr>
      <w:tr w:rsidR="00B04F3A" w:rsidTr="00B04F3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04F3A" w:rsidRDefault="00B04F3A" w:rsidP="00776AE3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  <w:tc>
          <w:tcPr>
            <w:tcW w:w="9037" w:type="dxa"/>
          </w:tcPr>
          <w:p w:rsidR="00B04F3A" w:rsidRDefault="00B04F3A" w:rsidP="00776AE3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</w:tr>
      <w:tr w:rsidR="00B04F3A" w:rsidTr="00B04F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A" w:rsidRDefault="00B04F3A" w:rsidP="00776AE3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  <w:tc>
          <w:tcPr>
            <w:tcW w:w="9037" w:type="dxa"/>
            <w:tcBorders>
              <w:left w:val="single" w:sz="4" w:space="0" w:color="auto"/>
            </w:tcBorders>
          </w:tcPr>
          <w:p w:rsidR="00B04F3A" w:rsidRDefault="00B04F3A" w:rsidP="00B04F3A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подтверждении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 xml:space="preserve"> награждения государственной или ведомственной наградой, присвоении почетного звания;</w:t>
            </w:r>
          </w:p>
        </w:tc>
      </w:tr>
      <w:tr w:rsidR="00B04F3A" w:rsidTr="00B04F3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04F3A" w:rsidRDefault="00B04F3A" w:rsidP="00776AE3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  <w:tc>
          <w:tcPr>
            <w:tcW w:w="9037" w:type="dxa"/>
          </w:tcPr>
          <w:p w:rsidR="00B04F3A" w:rsidRDefault="00B04F3A" w:rsidP="00776AE3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</w:tr>
      <w:tr w:rsidR="00B04F3A" w:rsidTr="00B04F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A" w:rsidRDefault="00B04F3A" w:rsidP="00776AE3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  <w:tc>
          <w:tcPr>
            <w:tcW w:w="9037" w:type="dxa"/>
            <w:tcBorders>
              <w:left w:val="single" w:sz="4" w:space="0" w:color="auto"/>
            </w:tcBorders>
          </w:tcPr>
          <w:p w:rsidR="00B04F3A" w:rsidRDefault="00B04F3A" w:rsidP="00776AE3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назначении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 xml:space="preserve"> льготы или компенсации;</w:t>
            </w:r>
          </w:p>
        </w:tc>
      </w:tr>
      <w:tr w:rsidR="00B04F3A" w:rsidTr="00B04F3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04F3A" w:rsidRDefault="00B04F3A" w:rsidP="00776AE3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  <w:tc>
          <w:tcPr>
            <w:tcW w:w="9037" w:type="dxa"/>
          </w:tcPr>
          <w:p w:rsidR="00B04F3A" w:rsidRDefault="00B04F3A" w:rsidP="00776AE3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</w:tr>
      <w:tr w:rsidR="00B04F3A" w:rsidTr="00B04F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A" w:rsidRDefault="00B04F3A" w:rsidP="00776AE3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  <w:tc>
          <w:tcPr>
            <w:tcW w:w="9037" w:type="dxa"/>
            <w:tcBorders>
              <w:left w:val="single" w:sz="4" w:space="0" w:color="auto"/>
            </w:tcBorders>
          </w:tcPr>
          <w:p w:rsidR="00B04F3A" w:rsidRDefault="00B04F3A" w:rsidP="00776AE3">
            <w:pPr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службе в воображённых силах, участии в боевых действиях.</w:t>
            </w:r>
          </w:p>
        </w:tc>
      </w:tr>
    </w:tbl>
    <w:p w:rsidR="00B04F3A" w:rsidRPr="00776AE3" w:rsidRDefault="00B04F3A" w:rsidP="00776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или проинформировать о возможном месте хранения интересующих документов</w:t>
      </w:r>
    </w:p>
    <w:p w:rsidR="00776AE3" w:rsidRDefault="00776AE3" w:rsidP="00776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    а) Сведения о заявителе: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фамилия, имя, отчество (при наличии): _____________________________________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______________________________________________________;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сведения о смене фамилии (с указанием даты): ______________________________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_________________________________________________________;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дата рождения</w:t>
      </w:r>
      <w:proofErr w:type="gramStart"/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: ___________________________________________________________;</w:t>
      </w:r>
      <w:proofErr w:type="gramEnd"/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вид документа, удостоверяющего личность</w:t>
      </w:r>
      <w:proofErr w:type="gramStart"/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: _________________________________;</w:t>
      </w:r>
      <w:proofErr w:type="gramEnd"/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серия и номер д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окумента</w:t>
      </w:r>
      <w:proofErr w:type="gramStart"/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: ____________________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___________________________;</w:t>
      </w:r>
      <w:proofErr w:type="gramEnd"/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кем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 и когда </w:t>
      </w:r>
      <w:proofErr w:type="gramStart"/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выдан</w:t>
      </w:r>
      <w:proofErr w:type="gramEnd"/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: ______________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__________________________________________________________;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полный почтовый адрес с указанием индекса: ________________________________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_____________________________________________________________;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номер телефона и адрес электронной почты (при наличии): ___________________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lastRenderedPageBreak/>
        <w:t>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    б) Сведения о представителе заявителя (физического лица):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фамилия, имя, отчество (при наличии): _____________________________________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________________________________________________________;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вид документа, удостоверяющего личность</w:t>
      </w:r>
      <w:proofErr w:type="gramStart"/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: _________________________________;</w:t>
      </w:r>
      <w:proofErr w:type="gramEnd"/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серия и ном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ер документа</w:t>
      </w:r>
      <w:proofErr w:type="gramStart"/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:__________________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_______________________________;</w:t>
      </w:r>
      <w:proofErr w:type="gramEnd"/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кем и когд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выдан</w:t>
      </w:r>
      <w:proofErr w:type="gramEnd"/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: ______________________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__________________________________________________________;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proofErr w:type="gramStart"/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документ, подтверждающий полномочия представителя заявителя (наименование и</w:t>
      </w:r>
      <w:proofErr w:type="gramEnd"/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реквизи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ты документа): ______________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__________________________________________________________________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___________________________________________________________;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полный почтовый адрес с указанием индекса: ________________________________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_______________________________________________________;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номер телефона и адрес электронной почты (при наличии): ___________________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[]  Сведения,  необходимые  для  осуществления  поиска архивной информации,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proofErr w:type="gramStart"/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подтверждающей  размер  заработной  платы,  трудовой  стаж  (в  том  числе,</w:t>
      </w:r>
      <w:proofErr w:type="gramEnd"/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льготный):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полное наименование организации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-работодателя: _______________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______________________________________________________;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ведомственная подчине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нность организации: 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____________________________________________________________;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местонахождение орган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изации: _____________________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__________________________________________________________;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период работы,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 должность: __________________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___________________________________________________________;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иные сведения (для женщин: даты рождения детей): __________________________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____________________________________________________________;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[]  Сведения,  необходимые  для  осуществления  поиска архивной информации,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подтверждающей </w:t>
      </w:r>
      <w:proofErr w:type="gramStart"/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переименовании</w:t>
      </w:r>
      <w:proofErr w:type="gramEnd"/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 организации-работодателя: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полное наименование организаци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и-работодателя: ______________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_____________________________________________________________;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ведомственная подчиненност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ь организации: _______________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_____________________________________________________________;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местонахожде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ние организации: ____________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за период </w:t>
      </w:r>
      <w:proofErr w:type="gramStart"/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с</w:t>
      </w:r>
      <w:proofErr w:type="gramEnd"/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 _____________________________ по _____________________________.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[]  Сведения,  необходимые  для  осуществления  поиска архивной информации,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подтверждающей  награждение  государственной  или  ведомственной  наградой,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присвоение почетного звания: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полное наименование организации-работодателя в период награждения: ________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____________________________________________________________;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наименование  структурного  подразделения,  должности,  профессии  в период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награждения, присвоения почетного звания: _________________________________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_______________________________________________________________;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lastRenderedPageBreak/>
        <w:t>вид и наименование награды (ордена, медали, знака, звания, грамоты): ______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___________________________________________________________;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название органа, издавшего акт о награждении, присвоении почетного звания: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__________________________________________________________;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дата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 награждения: _________________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______________________________________.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[]  Сведения,  необходимые  для  осуществления  поиска архивной информации,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подтверждающей назначение льготы или компенсации: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наименование льготы ил</w:t>
      </w: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и компенсации: _______________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за период </w:t>
      </w:r>
      <w:proofErr w:type="gramStart"/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с</w:t>
      </w:r>
      <w:proofErr w:type="gramEnd"/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 _____________________________ по _____________________________.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[]  Сведения,  необходимые  для  осуществления  поиска архивной информации,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proofErr w:type="gramStart"/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подтверждающей</w:t>
      </w:r>
      <w:proofErr w:type="gramEnd"/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 службу в вооруженных силах, участие в боевых действиях: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род войск, действительное или условное наименование воинской части: _______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____________________________________________________________;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за период </w:t>
      </w:r>
      <w:proofErr w:type="gramStart"/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 _______</w:t>
      </w: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____________________ по _______________________________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Желаемый способ получения уведомлений о ходе предоставления государственной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услуги: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[] в личный кабинет ЕПГУ;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[] на адрес электронной почты</w:t>
      </w:r>
      <w:proofErr w:type="gramStart"/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: ___________________________________________;</w:t>
      </w:r>
      <w:proofErr w:type="gramEnd"/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[] по номеру телефона: ___________________________________________________.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Желаемый способ получения результата: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[] направить почтовым отправлением;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[] выдать лично;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[] выдать в МФЦ;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proofErr w:type="gramStart"/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[]  направить  курьерской  службой  доставки  (при  отсутствии  возможности</w:t>
      </w:r>
      <w:proofErr w:type="gramEnd"/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получения результата вышеперечисленными способами).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035B6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Приложения:</w:t>
      </w:r>
    </w:p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"/>
        <w:gridCol w:w="5783"/>
        <w:gridCol w:w="2651"/>
      </w:tblGrid>
      <w:tr w:rsidR="00035B6B" w:rsidRPr="00035B6B" w:rsidTr="00035B6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6B" w:rsidRPr="00035B6B" w:rsidRDefault="00035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r w:rsidRPr="00035B6B"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 xml:space="preserve">N </w:t>
            </w:r>
            <w:proofErr w:type="gramStart"/>
            <w:r w:rsidRPr="00035B6B"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п</w:t>
            </w:r>
            <w:proofErr w:type="gramEnd"/>
            <w:r w:rsidRPr="00035B6B"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6B" w:rsidRPr="00035B6B" w:rsidRDefault="00035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r w:rsidRPr="00035B6B"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Наименование и реквизиты документа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6B" w:rsidRPr="00035B6B" w:rsidRDefault="00035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r w:rsidRPr="00035B6B"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Количество листов</w:t>
            </w:r>
          </w:p>
        </w:tc>
      </w:tr>
      <w:tr w:rsidR="00035B6B" w:rsidRPr="00035B6B" w:rsidTr="00035B6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6B" w:rsidRPr="00035B6B" w:rsidRDefault="00035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6B" w:rsidRPr="00035B6B" w:rsidRDefault="00035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6B" w:rsidRPr="00035B6B" w:rsidRDefault="00035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</w:tr>
      <w:tr w:rsidR="00035B6B" w:rsidRPr="00035B6B" w:rsidTr="00035B6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6B" w:rsidRPr="00035B6B" w:rsidRDefault="00035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6B" w:rsidRPr="00035B6B" w:rsidRDefault="00035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6B" w:rsidRPr="00035B6B" w:rsidRDefault="00035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</w:tr>
      <w:tr w:rsidR="00035B6B" w:rsidRPr="00035B6B" w:rsidTr="00035B6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6B" w:rsidRPr="00035B6B" w:rsidRDefault="00035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6B" w:rsidRPr="00035B6B" w:rsidRDefault="00035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6B" w:rsidRPr="00035B6B" w:rsidRDefault="00035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</w:tr>
      <w:tr w:rsidR="00035B6B" w:rsidRPr="00035B6B" w:rsidTr="00035B6B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6B" w:rsidRPr="00035B6B" w:rsidRDefault="00035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6B" w:rsidRPr="00035B6B" w:rsidRDefault="00035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6B" w:rsidRPr="00035B6B" w:rsidRDefault="00035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</w:tr>
    </w:tbl>
    <w:p w:rsidR="00035B6B" w:rsidRPr="00035B6B" w:rsidRDefault="00035B6B" w:rsidP="00035B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2098"/>
        <w:gridCol w:w="397"/>
        <w:gridCol w:w="3912"/>
      </w:tblGrid>
      <w:tr w:rsidR="00035B6B" w:rsidRPr="00035B6B" w:rsidTr="00035B6B">
        <w:tc>
          <w:tcPr>
            <w:tcW w:w="2268" w:type="dxa"/>
            <w:tcBorders>
              <w:bottom w:val="single" w:sz="4" w:space="0" w:color="auto"/>
            </w:tcBorders>
          </w:tcPr>
          <w:p w:rsidR="00035B6B" w:rsidRPr="00035B6B" w:rsidRDefault="00035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</w:tcPr>
          <w:p w:rsidR="00035B6B" w:rsidRPr="00035B6B" w:rsidRDefault="00035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035B6B" w:rsidRPr="00035B6B" w:rsidRDefault="00035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035B6B" w:rsidRPr="00035B6B" w:rsidRDefault="00035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  <w:tc>
          <w:tcPr>
            <w:tcW w:w="3912" w:type="dxa"/>
            <w:tcBorders>
              <w:bottom w:val="single" w:sz="4" w:space="0" w:color="auto"/>
            </w:tcBorders>
          </w:tcPr>
          <w:p w:rsidR="00035B6B" w:rsidRPr="00035B6B" w:rsidRDefault="00035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</w:tr>
      <w:tr w:rsidR="00035B6B" w:rsidRPr="00035B6B" w:rsidTr="00035B6B">
        <w:tc>
          <w:tcPr>
            <w:tcW w:w="2268" w:type="dxa"/>
            <w:tcBorders>
              <w:top w:val="single" w:sz="4" w:space="0" w:color="auto"/>
            </w:tcBorders>
          </w:tcPr>
          <w:p w:rsidR="00035B6B" w:rsidRPr="00035B6B" w:rsidRDefault="00035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r w:rsidRPr="00035B6B"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(дата)</w:t>
            </w:r>
          </w:p>
        </w:tc>
        <w:tc>
          <w:tcPr>
            <w:tcW w:w="340" w:type="dxa"/>
          </w:tcPr>
          <w:p w:rsidR="00035B6B" w:rsidRPr="00035B6B" w:rsidRDefault="00035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035B6B" w:rsidRPr="00035B6B" w:rsidRDefault="00035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r w:rsidRPr="00035B6B"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(подпись)</w:t>
            </w:r>
          </w:p>
        </w:tc>
        <w:tc>
          <w:tcPr>
            <w:tcW w:w="397" w:type="dxa"/>
          </w:tcPr>
          <w:p w:rsidR="00035B6B" w:rsidRPr="00035B6B" w:rsidRDefault="00035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</w:tcBorders>
          </w:tcPr>
          <w:p w:rsidR="00035B6B" w:rsidRPr="00035B6B" w:rsidRDefault="00035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</w:pPr>
            <w:r w:rsidRPr="00035B6B">
              <w:rPr>
                <w:rFonts w:ascii="Times New Roman" w:eastAsia="Times New Roman" w:hAnsi="Times New Roman" w:cs="Times New Roman"/>
                <w:color w:val="22272F"/>
                <w:sz w:val="26"/>
                <w:szCs w:val="26"/>
                <w:lang w:eastAsia="ru-RU"/>
              </w:rPr>
              <w:t>(расшифровка подписи)</w:t>
            </w:r>
          </w:p>
        </w:tc>
      </w:tr>
    </w:tbl>
    <w:p w:rsidR="00D47ECD" w:rsidRPr="00035B6B" w:rsidRDefault="00D47ECD" w:rsidP="00035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</w:p>
    <w:sectPr w:rsidR="00D47ECD" w:rsidRPr="00035B6B" w:rsidSect="00A423F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BC"/>
    <w:rsid w:val="00035B6B"/>
    <w:rsid w:val="00776AE3"/>
    <w:rsid w:val="00A423FE"/>
    <w:rsid w:val="00B04F3A"/>
    <w:rsid w:val="00C30BBC"/>
    <w:rsid w:val="00D47ECD"/>
    <w:rsid w:val="00F7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77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7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7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76AE3"/>
    <w:rPr>
      <w:color w:val="0000FF"/>
      <w:u w:val="single"/>
    </w:rPr>
  </w:style>
  <w:style w:type="paragraph" w:customStyle="1" w:styleId="empty">
    <w:name w:val="empty"/>
    <w:basedOn w:val="a"/>
    <w:rsid w:val="0077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04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77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7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7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76AE3"/>
    <w:rPr>
      <w:color w:val="0000FF"/>
      <w:u w:val="single"/>
    </w:rPr>
  </w:style>
  <w:style w:type="paragraph" w:customStyle="1" w:styleId="empty">
    <w:name w:val="empty"/>
    <w:basedOn w:val="a"/>
    <w:rsid w:val="0077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04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2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Веселовская Елена Павловна</dc:creator>
  <cp:lastModifiedBy>Веселовская Елена Павловна</cp:lastModifiedBy>
  <cp:revision>4</cp:revision>
  <dcterms:created xsi:type="dcterms:W3CDTF">2026-03-30T06:41:00Z</dcterms:created>
  <dcterms:modified xsi:type="dcterms:W3CDTF">2026-04-01T07:39:00Z</dcterms:modified>
</cp:coreProperties>
</file>