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AE3" w:rsidRPr="00776AE3" w:rsidRDefault="00776AE3" w:rsidP="00F76D0A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776AE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 департамент административных</w:t>
      </w:r>
      <w:r w:rsidRPr="00776AE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br/>
        <w:t>органов Магаданской области</w:t>
      </w:r>
    </w:p>
    <w:p w:rsidR="00776AE3" w:rsidRPr="00776AE3" w:rsidRDefault="00776AE3" w:rsidP="00F76D0A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776AE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ул. </w:t>
      </w:r>
      <w:proofErr w:type="gramStart"/>
      <w:r w:rsidRPr="00776AE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Парковая</w:t>
      </w:r>
      <w:proofErr w:type="gramEnd"/>
      <w:r w:rsidRPr="00776AE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, д. 9/12, г. Магадан,</w:t>
      </w:r>
      <w:r w:rsidRPr="00776AE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br/>
        <w:t>685000</w:t>
      </w:r>
    </w:p>
    <w:p w:rsidR="00B04F3A" w:rsidRDefault="00B04F3A" w:rsidP="00776A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</w:p>
    <w:p w:rsidR="00776AE3" w:rsidRPr="00776AE3" w:rsidRDefault="00776AE3" w:rsidP="00776A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r w:rsidRPr="00776AE3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ЗАПРОС</w:t>
      </w:r>
      <w:r w:rsidRPr="00776AE3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о предоставлении государственной услуги "Организация исполнения государственными архивами Магаданской области запросов на получение архивных справок, архивных выписок и архивных копий, связанных с социальной защитой граждан, предусматривающей их социальное обеспечение, а также получение льгот и компенсаций в соответствии с законодательством Российской Федерации"</w:t>
      </w:r>
    </w:p>
    <w:p w:rsidR="00776AE3" w:rsidRDefault="00776AE3" w:rsidP="00776A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776AE3" w:rsidRDefault="00776AE3" w:rsidP="00776A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776AE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Прошу предоставить сведения о:</w:t>
      </w:r>
    </w:p>
    <w:p w:rsidR="00B04F3A" w:rsidRPr="00B04F3A" w:rsidRDefault="00B04F3A" w:rsidP="00776A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</w:pPr>
      <w:r w:rsidRPr="00B04F3A"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  <w:t>(выбрать из нижеприведенного списка)</w:t>
      </w:r>
    </w:p>
    <w:p w:rsidR="00B04F3A" w:rsidRDefault="00B04F3A" w:rsidP="00776A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7"/>
      </w:tblGrid>
      <w:tr w:rsidR="00B04F3A" w:rsidTr="00F71B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9037" w:type="dxa"/>
            <w:tcBorders>
              <w:left w:val="single" w:sz="4" w:space="0" w:color="auto"/>
            </w:tcBorders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размере</w:t>
            </w:r>
            <w:proofErr w:type="gramEnd"/>
            <w:r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 xml:space="preserve"> заработной платы;</w:t>
            </w:r>
          </w:p>
        </w:tc>
      </w:tr>
      <w:tr w:rsidR="00B04F3A" w:rsidTr="00F71B88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9037" w:type="dxa"/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</w:tr>
      <w:tr w:rsidR="00B04F3A" w:rsidTr="00F71B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9037" w:type="dxa"/>
            <w:tcBorders>
              <w:left w:val="single" w:sz="4" w:space="0" w:color="auto"/>
            </w:tcBorders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 xml:space="preserve">трудовом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стаже</w:t>
            </w:r>
            <w:proofErr w:type="gramEnd"/>
            <w:r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 xml:space="preserve"> (в том числе льготном), стаже работы в особых (вредных) условиях труда;</w:t>
            </w:r>
          </w:p>
        </w:tc>
      </w:tr>
      <w:tr w:rsidR="00B04F3A" w:rsidTr="00F71B88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9037" w:type="dxa"/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</w:tr>
      <w:tr w:rsidR="00B04F3A" w:rsidTr="00F71B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9037" w:type="dxa"/>
            <w:tcBorders>
              <w:left w:val="single" w:sz="4" w:space="0" w:color="auto"/>
            </w:tcBorders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переименовании</w:t>
            </w:r>
            <w:proofErr w:type="gramEnd"/>
            <w:r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 xml:space="preserve"> организации-работодателя;</w:t>
            </w:r>
          </w:p>
        </w:tc>
      </w:tr>
      <w:tr w:rsidR="00B04F3A" w:rsidTr="00F71B88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9037" w:type="dxa"/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</w:tr>
      <w:tr w:rsidR="00B04F3A" w:rsidTr="00F71B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9037" w:type="dxa"/>
            <w:tcBorders>
              <w:left w:val="single" w:sz="4" w:space="0" w:color="auto"/>
            </w:tcBorders>
          </w:tcPr>
          <w:p w:rsidR="00B04F3A" w:rsidRDefault="00B04F3A" w:rsidP="00B04F3A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подтверждении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 xml:space="preserve"> награждения государственной или ведомственной наградой, присвоении почетного звания;</w:t>
            </w:r>
          </w:p>
        </w:tc>
      </w:tr>
      <w:tr w:rsidR="00B04F3A" w:rsidTr="00F71B88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9037" w:type="dxa"/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</w:tr>
      <w:tr w:rsidR="00B04F3A" w:rsidTr="00F71B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9037" w:type="dxa"/>
            <w:tcBorders>
              <w:left w:val="single" w:sz="4" w:space="0" w:color="auto"/>
            </w:tcBorders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назначении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 xml:space="preserve"> льготы или компенсации;</w:t>
            </w:r>
          </w:p>
        </w:tc>
      </w:tr>
      <w:tr w:rsidR="00B04F3A" w:rsidTr="00F71B88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9037" w:type="dxa"/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</w:tr>
      <w:tr w:rsidR="00B04F3A" w:rsidTr="00F71B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9037" w:type="dxa"/>
            <w:tcBorders>
              <w:left w:val="single" w:sz="4" w:space="0" w:color="auto"/>
            </w:tcBorders>
          </w:tcPr>
          <w:p w:rsidR="00B04F3A" w:rsidRDefault="00B04F3A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службе в воображённых силах, участии в боевых действиях.</w:t>
            </w:r>
          </w:p>
        </w:tc>
      </w:tr>
      <w:tr w:rsidR="00F71B88" w:rsidTr="00F71B88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F71B88" w:rsidRDefault="00F71B88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9037" w:type="dxa"/>
          </w:tcPr>
          <w:p w:rsidR="00F71B88" w:rsidRDefault="00F71B88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</w:tr>
      <w:tr w:rsidR="00F71B88" w:rsidTr="00F71B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88" w:rsidRDefault="00F71B88" w:rsidP="00776AE3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9037" w:type="dxa"/>
            <w:tcBorders>
              <w:left w:val="single" w:sz="4" w:space="0" w:color="auto"/>
            </w:tcBorders>
          </w:tcPr>
          <w:p w:rsidR="00F71B88" w:rsidRDefault="00F71B88" w:rsidP="00F71B88">
            <w:pPr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иное</w:t>
            </w:r>
          </w:p>
        </w:tc>
      </w:tr>
    </w:tbl>
    <w:p w:rsidR="00F71B88" w:rsidRDefault="00F71B88" w:rsidP="00776A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B04F3A" w:rsidRPr="00776AE3" w:rsidRDefault="00B04F3A" w:rsidP="00776A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или проинформировать о возможном месте хранения интересующих документов</w:t>
      </w:r>
    </w:p>
    <w:p w:rsidR="00776AE3" w:rsidRDefault="00776AE3" w:rsidP="00776A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   а) Сведения о заявителе: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фамилия, имя, отчество (при наличии): _____________________________________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сведения о смене фамилии (с указанием даты): ______________________________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дата рождения</w:t>
      </w:r>
      <w:proofErr w:type="gramStart"/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: ___________________________________________________________;</w:t>
      </w:r>
      <w:proofErr w:type="gramEnd"/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вид документа, удостоверяющего личность</w:t>
      </w:r>
      <w:proofErr w:type="gramStart"/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: _________________________________;</w:t>
      </w:r>
      <w:proofErr w:type="gramEnd"/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серия и номер д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окумента</w:t>
      </w:r>
      <w:proofErr w:type="gramStart"/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: ____________________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___________________________;</w:t>
      </w:r>
      <w:proofErr w:type="gramEnd"/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кем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и когда </w:t>
      </w:r>
      <w:proofErr w:type="gramStart"/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выдан</w:t>
      </w:r>
      <w:proofErr w:type="gramEnd"/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: 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полный почтовый адрес с указанием индекса: ________________________________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lastRenderedPageBreak/>
        <w:t>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номер телефона и адрес электронной почты (при наличии): 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   б) Сведения о представителе заявителя (физического лица):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фамилия, имя, отчество (при наличии): _____________________________________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вид документа, удостоверяющего личность</w:t>
      </w:r>
      <w:proofErr w:type="gramStart"/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: _________________________________;</w:t>
      </w:r>
      <w:proofErr w:type="gramEnd"/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серия и ном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ер документа</w:t>
      </w:r>
      <w:proofErr w:type="gramStart"/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:__________________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_______________________________;</w:t>
      </w:r>
      <w:proofErr w:type="gramEnd"/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кем и когд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а </w:t>
      </w:r>
      <w:proofErr w:type="gramStart"/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выдан</w:t>
      </w:r>
      <w:proofErr w:type="gramEnd"/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: ______________________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proofErr w:type="gramStart"/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документ, подтверждающий полномочия представителя заявителя (наименование и</w:t>
      </w:r>
      <w:proofErr w:type="gramEnd"/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реквизи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ты документа): 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полный почтовый адрес с указанием индекса: ________________________________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номер телефона и адрес электронной почты (при наличии): 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[]  Сведения,  необходимые  для  осуществления  поиска архивной информации,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proofErr w:type="gramStart"/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подтверждающей  размер  заработной  платы,  трудовой  стаж  (в  том  числе,</w:t>
      </w:r>
      <w:proofErr w:type="gramEnd"/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льготный):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полное наименование организации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-работодателя: _______________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ведомственная подчине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нность организации: 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местонахождение орган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изации: _____________________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период работы,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должность: __________________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иные сведения (для женщин: даты рождения детей): __________________________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[]  Сведения,  необходимые  для  осуществления  поиска архивной информации,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подтверждающей </w:t>
      </w:r>
      <w:proofErr w:type="gramStart"/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переименовании</w:t>
      </w:r>
      <w:proofErr w:type="gramEnd"/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организации-работодателя: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полное наименование организаци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и-работодателя: 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ведомственная подчиненност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ь организации: _______________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местонахожде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ние организации: 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за период </w:t>
      </w:r>
      <w:proofErr w:type="gramStart"/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с</w:t>
      </w:r>
      <w:proofErr w:type="gramEnd"/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_____________________________ по _____________________________.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[]  Сведения,  необходимые  для  осуществления  поиска архивной информации,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подтверждающей  награждение  государственной  или  ведомственной  наградой,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присвоение почетного звания: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полное наименование организации-работодателя в период награждения: 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наименование  структурного  подразделения,  должности,  профессии  в период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награждения, присвоения почетного звания: _________________________________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lastRenderedPageBreak/>
        <w:t>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вид и наименование награды (ордена, медали, знака, звания, грамоты): 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название органа, издавшего акт о награждении, присвоении почетного звания: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дата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награждения: _________________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______________________________________.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[]  Сведения,  необходимые  для  осуществления  поиска архивной информации,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подтверждающей назначение льготы или компенсации: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наименование льготы ил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и компенсации: _______________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за период </w:t>
      </w:r>
      <w:proofErr w:type="gramStart"/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с</w:t>
      </w:r>
      <w:proofErr w:type="gramEnd"/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_____________________________ по _____________________________.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[]  Сведения,  необходимые  для  осуществления  поиска архивной информации,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proofErr w:type="gramStart"/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подтверждающей</w:t>
      </w:r>
      <w:proofErr w:type="gramEnd"/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службу в вооруженных силах, участие в боевых действиях: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род войск, действительное или условное наименование воинской части: _______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____________________________________________________________;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за период </w:t>
      </w:r>
      <w:proofErr w:type="gramStart"/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 по _______________________________</w:t>
      </w:r>
    </w:p>
    <w:p w:rsid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F71B88" w:rsidRDefault="00F71B88" w:rsidP="00F71B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[]  Сведения,  необходимые  для  осуществления  поиска архивной информации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:___</w:t>
      </w:r>
    </w:p>
    <w:p w:rsidR="00F71B88" w:rsidRPr="00035B6B" w:rsidRDefault="00F71B88" w:rsidP="00F71B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_______________________________________________________________________</w:t>
      </w:r>
    </w:p>
    <w:p w:rsidR="00F71B88" w:rsidRPr="00035B6B" w:rsidRDefault="00F71B88" w:rsidP="00F71B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____________________________________________________________;</w:t>
      </w:r>
    </w:p>
    <w:p w:rsidR="00F71B88" w:rsidRPr="00035B6B" w:rsidRDefault="00F71B88" w:rsidP="00F71B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за период </w:t>
      </w:r>
      <w:proofErr w:type="gramStart"/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_______</w:t>
      </w: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 по _______________________________</w:t>
      </w:r>
    </w:p>
    <w:p w:rsidR="00F71B88" w:rsidRPr="00035B6B" w:rsidRDefault="00F71B88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Желаемый способ получения уведомлений о ходе предоставления государственной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услуги: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[] в личный кабинет ЕПГУ;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[] на адрес электронной почты</w:t>
      </w:r>
      <w:proofErr w:type="gramStart"/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: ___________________________________________;</w:t>
      </w:r>
      <w:proofErr w:type="gramEnd"/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[] по номеру телефона: ___________________________________________________.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Желаемый способ получения результата: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[] направить почтовым отправлением;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[] выдать лично;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[] выдать в МФЦ;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proofErr w:type="gramStart"/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[]  направить  курьерской  службой  доставки  (при  отсутствии  возможности</w:t>
      </w:r>
      <w:proofErr w:type="gramEnd"/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получения результата вышеперечисленными способами).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035B6B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Приложения:</w:t>
      </w:r>
    </w:p>
    <w:p w:rsidR="00035B6B" w:rsidRPr="00035B6B" w:rsidRDefault="00035B6B" w:rsidP="00035B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4"/>
        <w:gridCol w:w="1284"/>
        <w:gridCol w:w="340"/>
        <w:gridCol w:w="2098"/>
        <w:gridCol w:w="397"/>
        <w:gridCol w:w="1664"/>
        <w:gridCol w:w="2248"/>
        <w:gridCol w:w="403"/>
      </w:tblGrid>
      <w:tr w:rsidR="00035B6B" w:rsidRPr="00035B6B" w:rsidTr="00035B6B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035B6B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035B6B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п</w:t>
            </w:r>
            <w:proofErr w:type="gramEnd"/>
            <w:r w:rsidRPr="00035B6B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5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035B6B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Наименование и реквизиты документа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035B6B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Количество листов</w:t>
            </w:r>
          </w:p>
        </w:tc>
      </w:tr>
      <w:tr w:rsidR="00035B6B" w:rsidRPr="00035B6B" w:rsidTr="00035B6B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5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</w:tr>
      <w:tr w:rsidR="00035B6B" w:rsidRPr="00035B6B" w:rsidTr="00035B6B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5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</w:tr>
      <w:tr w:rsidR="00035B6B" w:rsidRPr="00035B6B" w:rsidTr="00035B6B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5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</w:tr>
      <w:tr w:rsidR="00035B6B" w:rsidRPr="00035B6B" w:rsidTr="00035B6B">
        <w:trPr>
          <w:gridAfter w:val="1"/>
          <w:wAfter w:w="403" w:type="dxa"/>
        </w:trPr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40" w:type="dxa"/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3912" w:type="dxa"/>
            <w:gridSpan w:val="2"/>
            <w:tcBorders>
              <w:bottom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</w:tr>
      <w:tr w:rsidR="00035B6B" w:rsidRPr="00035B6B" w:rsidTr="00035B6B">
        <w:trPr>
          <w:gridAfter w:val="1"/>
          <w:wAfter w:w="403" w:type="dxa"/>
        </w:trPr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035B6B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(дата)</w:t>
            </w:r>
          </w:p>
        </w:tc>
        <w:tc>
          <w:tcPr>
            <w:tcW w:w="340" w:type="dxa"/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035B6B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(подпись)</w:t>
            </w:r>
          </w:p>
        </w:tc>
        <w:tc>
          <w:tcPr>
            <w:tcW w:w="397" w:type="dxa"/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  <w:tc>
          <w:tcPr>
            <w:tcW w:w="3912" w:type="dxa"/>
            <w:gridSpan w:val="2"/>
            <w:tcBorders>
              <w:top w:val="single" w:sz="4" w:space="0" w:color="auto"/>
            </w:tcBorders>
          </w:tcPr>
          <w:p w:rsidR="00035B6B" w:rsidRPr="00035B6B" w:rsidRDefault="00035B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035B6B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(расшифровка подписи)</w:t>
            </w:r>
          </w:p>
        </w:tc>
      </w:tr>
    </w:tbl>
    <w:p w:rsidR="00D47ECD" w:rsidRPr="00035B6B" w:rsidRDefault="00D47ECD" w:rsidP="00035B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sectPr w:rsidR="00D47ECD" w:rsidRPr="00035B6B" w:rsidSect="00DE566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BBC"/>
    <w:rsid w:val="00035B6B"/>
    <w:rsid w:val="00776AE3"/>
    <w:rsid w:val="00A423FE"/>
    <w:rsid w:val="00B04F3A"/>
    <w:rsid w:val="00C30BBC"/>
    <w:rsid w:val="00D47ECD"/>
    <w:rsid w:val="00DE5668"/>
    <w:rsid w:val="00F71B88"/>
    <w:rsid w:val="00F7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776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776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776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76AE3"/>
    <w:rPr>
      <w:color w:val="0000FF"/>
      <w:u w:val="single"/>
    </w:rPr>
  </w:style>
  <w:style w:type="paragraph" w:customStyle="1" w:styleId="empty">
    <w:name w:val="empty"/>
    <w:basedOn w:val="a"/>
    <w:rsid w:val="00776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04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776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776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776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76AE3"/>
    <w:rPr>
      <w:color w:val="0000FF"/>
      <w:u w:val="single"/>
    </w:rPr>
  </w:style>
  <w:style w:type="paragraph" w:customStyle="1" w:styleId="empty">
    <w:name w:val="empty"/>
    <w:basedOn w:val="a"/>
    <w:rsid w:val="00776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04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2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Веселовская Елена Павловна</dc:creator>
  <cp:lastModifiedBy>Веселовская Елена Павловна</cp:lastModifiedBy>
  <cp:revision>6</cp:revision>
  <dcterms:created xsi:type="dcterms:W3CDTF">2026-03-30T06:41:00Z</dcterms:created>
  <dcterms:modified xsi:type="dcterms:W3CDTF">2026-10-06T01:49:00Z</dcterms:modified>
</cp:coreProperties>
</file>