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DC" w:rsidRDefault="008773DC" w:rsidP="00877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:rsidR="008773DC" w:rsidRPr="008773DC" w:rsidRDefault="008773DC" w:rsidP="00877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СОГЛАСИЕ</w:t>
      </w:r>
      <w:r w:rsidRPr="008773D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на обработку персональных данных</w:t>
      </w:r>
    </w:p>
    <w:p w:rsid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Я, субъект персональных данных: 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</w:t>
      </w: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</w:t>
      </w: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(Ф.И.О. полностью, последнее - при наличии)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основной документ, удостоверяющий личность: 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</w:t>
      </w: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</w:t>
      </w: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(наименование, серия, номер, дата выдачи, выдавший орган)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зарегистрированны</w:t>
      </w:r>
      <w:proofErr w:type="gramStart"/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й(</w:t>
      </w:r>
      <w:proofErr w:type="gramEnd"/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-</w:t>
      </w:r>
      <w:proofErr w:type="spellStart"/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ая</w:t>
      </w:r>
      <w:proofErr w:type="spellEnd"/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) по адресу: 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</w:t>
      </w: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</w:t>
      </w: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</w:t>
      </w: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(Ф.И.О. полностью)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основной документ, удостоверяющий личность: 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</w:t>
      </w: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</w:t>
      </w: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(наименование, серия, номер, дата выдачи, выдавший орган)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зарегистрированны</w:t>
      </w:r>
      <w:proofErr w:type="gramStart"/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й(</w:t>
      </w:r>
      <w:proofErr w:type="gramEnd"/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-</w:t>
      </w:r>
      <w:proofErr w:type="spellStart"/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ая</w:t>
      </w:r>
      <w:proofErr w:type="spellEnd"/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) по адресу: 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</w:t>
      </w: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</w:t>
      </w: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в </w:t>
      </w:r>
      <w:r w:rsidRPr="008773D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со </w:t>
      </w:r>
      <w:hyperlink r:id="rId7" w:anchor="/document/12148567/entry/9" w:history="1">
        <w:r w:rsidRPr="008773D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9</w:t>
        </w:r>
      </w:hyperlink>
      <w:r w:rsidRPr="008773DC">
        <w:rPr>
          <w:rFonts w:ascii="Times New Roman" w:eastAsia="Times New Roman" w:hAnsi="Times New Roman" w:cs="Times New Roman"/>
          <w:sz w:val="26"/>
          <w:szCs w:val="26"/>
          <w:lang w:eastAsia="ru-RU"/>
        </w:rPr>
        <w:t> Федерального закона от 27.07.2006 N 152-ФЗ "О персональных данных" даю конкретное, предметное, информированное, сознательное и однозначное согласие на обработку своих персональных данных департаменту административных органов Магаданской области </w:t>
      </w:r>
      <w:hyperlink r:id="rId8" w:anchor="/document/412825583/entry/1000" w:history="1">
        <w:r w:rsidRPr="008773D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ИНН</w:t>
        </w:r>
      </w:hyperlink>
      <w:r w:rsidRPr="00877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4909118913, ОГРН 1144910000245, находящемуся по адресу: г. Магадан, ул. Парковая, д. 9/12, с целью исполнения запроса о проставлении </w:t>
      </w:r>
      <w:proofErr w:type="spellStart"/>
      <w:r w:rsidRPr="008773DC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апостиля</w:t>
      </w:r>
      <w:proofErr w:type="spellEnd"/>
      <w:r w:rsidRPr="00877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подлежащих вывозу на пределы Российской Федерации</w:t>
      </w:r>
      <w:proofErr w:type="gramEnd"/>
      <w:r w:rsidRPr="00877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773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архивных справках, архивных выписках, архивных копиях, подготовленных государственными, муниципальными архивами и иными органами и организациями, расположенными на территории Магаданской области, не наделенными полномочиями на проставление </w:t>
      </w:r>
      <w:proofErr w:type="spellStart"/>
      <w:r w:rsidRPr="008773DC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апостиля</w:t>
      </w:r>
      <w:proofErr w:type="spellEnd"/>
      <w:r w:rsidRPr="008773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773D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моих персональных данных, на обработку которых я даю согласие: фамилия, имя, отчество, гражданство, дата рождения, данные документа, удостоверяющего личность, адрес регистрации по месту жительства, номер телефона, адрес электронной почты.</w:t>
      </w:r>
      <w:proofErr w:type="gramEnd"/>
    </w:p>
    <w:p w:rsid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proofErr w:type="gramStart"/>
      <w:r w:rsidRPr="008773D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</w:t>
      </w: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, передачу (предоставление, доступ), блокирование, удаление, уничтожение.</w:t>
      </w:r>
      <w:proofErr w:type="gramEnd"/>
    </w:p>
    <w:p w:rsid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Согласие действует со дня его подписания и до момента отзыва. Я ознакомле</w:t>
      </w:r>
      <w:proofErr w:type="gramStart"/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н(</w:t>
      </w:r>
      <w:proofErr w:type="gramEnd"/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а), что согласие на обработку своих персональных данных может быть мною отозвано на основании письменного заявления в произвольной форме.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Приложение: доверенность представителя (иные документы, подтверждающие полномочия представителя) от "___" ____________________ г. N _________ (если согласие подписывается представителем субъекта персональных данных).</w:t>
      </w:r>
    </w:p>
    <w:p w:rsid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773DC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Субъект персональных данных (представитель):</w:t>
      </w:r>
    </w:p>
    <w:p w:rsidR="008773DC" w:rsidRPr="008773DC" w:rsidRDefault="008773DC" w:rsidP="008773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bookmarkStart w:id="0" w:name="_GoBack"/>
      <w:bookmarkEnd w:id="0"/>
    </w:p>
    <w:tbl>
      <w:tblPr>
        <w:tblW w:w="97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271"/>
        <w:gridCol w:w="1670"/>
        <w:gridCol w:w="271"/>
        <w:gridCol w:w="5040"/>
      </w:tblGrid>
      <w:tr w:rsidR="008773DC" w:rsidRPr="008773DC" w:rsidTr="008773DC">
        <w:tc>
          <w:tcPr>
            <w:tcW w:w="250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773DC" w:rsidRPr="008773DC" w:rsidRDefault="008773DC" w:rsidP="00877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8773DC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0" w:type="dxa"/>
            <w:shd w:val="clear" w:color="auto" w:fill="FFFFFF"/>
            <w:hideMark/>
          </w:tcPr>
          <w:p w:rsidR="008773DC" w:rsidRPr="008773DC" w:rsidRDefault="008773DC" w:rsidP="00877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8773DC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6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773DC" w:rsidRPr="008773DC" w:rsidRDefault="008773DC" w:rsidP="00877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8773DC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0" w:type="dxa"/>
            <w:shd w:val="clear" w:color="auto" w:fill="FFFFFF"/>
            <w:hideMark/>
          </w:tcPr>
          <w:p w:rsidR="008773DC" w:rsidRPr="008773DC" w:rsidRDefault="008773DC" w:rsidP="00877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8773DC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02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8773DC" w:rsidRPr="008773DC" w:rsidRDefault="008773DC" w:rsidP="00877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8773DC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 </w:t>
            </w:r>
          </w:p>
        </w:tc>
      </w:tr>
      <w:tr w:rsidR="008773DC" w:rsidRPr="008773DC" w:rsidTr="008773DC">
        <w:tc>
          <w:tcPr>
            <w:tcW w:w="250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773DC" w:rsidRPr="008773DC" w:rsidRDefault="008773DC" w:rsidP="0087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8773DC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(дата)</w:t>
            </w:r>
          </w:p>
        </w:tc>
        <w:tc>
          <w:tcPr>
            <w:tcW w:w="270" w:type="dxa"/>
            <w:shd w:val="clear" w:color="auto" w:fill="FFFFFF"/>
            <w:hideMark/>
          </w:tcPr>
          <w:p w:rsidR="008773DC" w:rsidRPr="008773DC" w:rsidRDefault="008773DC" w:rsidP="00877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8773DC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773DC" w:rsidRPr="008773DC" w:rsidRDefault="008773DC" w:rsidP="0087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8773DC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270" w:type="dxa"/>
            <w:shd w:val="clear" w:color="auto" w:fill="FFFFFF"/>
            <w:hideMark/>
          </w:tcPr>
          <w:p w:rsidR="008773DC" w:rsidRPr="008773DC" w:rsidRDefault="008773DC" w:rsidP="00877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8773DC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02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773DC" w:rsidRPr="008773DC" w:rsidRDefault="008773DC" w:rsidP="0087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8773DC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(расшифровка подписи)</w:t>
            </w:r>
          </w:p>
        </w:tc>
      </w:tr>
    </w:tbl>
    <w:p w:rsidR="00626AB1" w:rsidRDefault="00626AB1" w:rsidP="008773DC">
      <w:pPr>
        <w:spacing w:after="0" w:line="240" w:lineRule="auto"/>
      </w:pPr>
    </w:p>
    <w:sectPr w:rsidR="00626AB1" w:rsidSect="008773DC"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DC" w:rsidRDefault="008773DC" w:rsidP="008773DC">
      <w:pPr>
        <w:spacing w:after="0" w:line="240" w:lineRule="auto"/>
      </w:pPr>
      <w:r>
        <w:separator/>
      </w:r>
    </w:p>
  </w:endnote>
  <w:endnote w:type="continuationSeparator" w:id="0">
    <w:p w:rsidR="008773DC" w:rsidRDefault="008773DC" w:rsidP="0087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56118"/>
      <w:docPartObj>
        <w:docPartGallery w:val="Page Numbers (Bottom of Page)"/>
        <w:docPartUnique/>
      </w:docPartObj>
    </w:sdtPr>
    <w:sdtContent>
      <w:p w:rsidR="008773DC" w:rsidRDefault="008773D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773DC" w:rsidRDefault="008773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DC" w:rsidRDefault="008773DC" w:rsidP="008773DC">
      <w:pPr>
        <w:spacing w:after="0" w:line="240" w:lineRule="auto"/>
      </w:pPr>
      <w:r>
        <w:separator/>
      </w:r>
    </w:p>
  </w:footnote>
  <w:footnote w:type="continuationSeparator" w:id="0">
    <w:p w:rsidR="008773DC" w:rsidRDefault="008773DC" w:rsidP="00877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80"/>
    <w:rsid w:val="00626AB1"/>
    <w:rsid w:val="00687D80"/>
    <w:rsid w:val="0087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7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7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73DC"/>
    <w:rPr>
      <w:color w:val="0000FF"/>
      <w:u w:val="single"/>
    </w:rPr>
  </w:style>
  <w:style w:type="paragraph" w:customStyle="1" w:styleId="empty">
    <w:name w:val="empty"/>
    <w:basedOn w:val="a"/>
    <w:rsid w:val="0087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7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73DC"/>
  </w:style>
  <w:style w:type="paragraph" w:styleId="a6">
    <w:name w:val="footer"/>
    <w:basedOn w:val="a"/>
    <w:link w:val="a7"/>
    <w:uiPriority w:val="99"/>
    <w:unhideWhenUsed/>
    <w:rsid w:val="0087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7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7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73DC"/>
    <w:rPr>
      <w:color w:val="0000FF"/>
      <w:u w:val="single"/>
    </w:rPr>
  </w:style>
  <w:style w:type="paragraph" w:customStyle="1" w:styleId="empty">
    <w:name w:val="empty"/>
    <w:basedOn w:val="a"/>
    <w:rsid w:val="0087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7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73DC"/>
  </w:style>
  <w:style w:type="paragraph" w:styleId="a6">
    <w:name w:val="footer"/>
    <w:basedOn w:val="a"/>
    <w:link w:val="a7"/>
    <w:uiPriority w:val="99"/>
    <w:unhideWhenUsed/>
    <w:rsid w:val="0087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2026-02-02T06:04:00Z</dcterms:created>
  <dcterms:modified xsi:type="dcterms:W3CDTF">2026-02-02T06:06:00Z</dcterms:modified>
</cp:coreProperties>
</file>