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655430" w:rsidTr="00031518">
        <w:tc>
          <w:tcPr>
            <w:tcW w:w="9571" w:type="dxa"/>
            <w:tcBorders>
              <w:bottom w:val="single" w:sz="4" w:space="0" w:color="auto"/>
            </w:tcBorders>
          </w:tcPr>
          <w:p w:rsidR="00655430" w:rsidRPr="0013472A" w:rsidRDefault="00655430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655430" w:rsidRDefault="00655430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655430" w:rsidTr="00031518">
        <w:tc>
          <w:tcPr>
            <w:tcW w:w="9571" w:type="dxa"/>
            <w:tcBorders>
              <w:top w:val="single" w:sz="4" w:space="0" w:color="auto"/>
            </w:tcBorders>
          </w:tcPr>
          <w:p w:rsidR="00655430" w:rsidRPr="0013472A" w:rsidRDefault="00655430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655430" w:rsidRDefault="00655430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655430" w:rsidRPr="00655430" w:rsidRDefault="00655430" w:rsidP="00655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</w:pPr>
      <w:bookmarkStart w:id="0" w:name="_GoBack"/>
      <w:bookmarkEnd w:id="0"/>
      <w:r w:rsidRPr="00655430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t>УВЕДОМЛЕНИЕ</w:t>
      </w:r>
      <w:r w:rsidRPr="00655430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br/>
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</w:r>
    </w:p>
    <w:p w:rsidR="00655430" w:rsidRPr="00655430" w:rsidRDefault="00655430" w:rsidP="006554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4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 </w:t>
      </w:r>
      <w:hyperlink r:id="rId5" w:anchor="/document/12138258/entry/510" w:history="1">
        <w:r w:rsidRPr="0065543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51</w:t>
        </w:r>
      </w:hyperlink>
      <w:r w:rsidRPr="00655430">
        <w:rPr>
          <w:rFonts w:ascii="Times New Roman" w:eastAsia="Times New Roman" w:hAnsi="Times New Roman" w:cs="Times New Roman"/>
          <w:sz w:val="26"/>
          <w:szCs w:val="26"/>
          <w:lang w:eastAsia="ru-RU"/>
        </w:rPr>
        <w:t> Градостроительного кодекса Российской Федерации прошу внести изменения в разрешение на строительство.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4213"/>
        <w:gridCol w:w="1505"/>
        <w:gridCol w:w="2439"/>
        <w:gridCol w:w="836"/>
      </w:tblGrid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Сведения о физическом лице или индивидуальном предпринимателе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Фамилия: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Имя: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Отчество (при наличии):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1.1.5. </w:t>
            </w:r>
            <w:hyperlink r:id="rId6" w:anchor="/document/412825583/entry/1000" w:history="1">
              <w:r w:rsidRPr="0065543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ОГРНИП (для индивидуального предпринимателя):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 Адрес постоянного места жительства/почтовый адрес: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 Телефон для связи: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Сведения о юридическом лице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Полное наименование: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Место нахождения/почтовый адрес: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</w:t>
            </w:r>
            <w:hyperlink r:id="rId7" w:anchor="/document/412825583/entry/1000" w:history="1">
              <w:r w:rsidRPr="0065543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ОГРН: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ФИО руководителя: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Телефон для связи: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Уведомление представляется (отметить соответствующую графу):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Застройщиком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Уполномоченным представителем застройщика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Сведения об уполномоченном представителе застройщика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Фамилия: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Имя: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1.4.3. Отчество (при наличии):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1.4.5. Адрес постоянного места жительства/почтовый адрес: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1.4.6. Телефон для связи: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1.4.7. Наименование и реквизиты документа, подтверждающего полномочия представителя: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разрешении на строительство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Дата разрешения на строительство: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Номер разрешения на строительство: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Срок действия разрешения на строительство: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Дата внесения изменений или исправлений: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Основания внесения изменений в разрешение на строительство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Реквизиты решения об образовании земельных участков путем объединения земельных участков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Реквизиты градостроительного плана земельного участка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 Реквизиты решения о предоставлении права пользования недрами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 Реквизиты решения о переоформлении лицензии на право пользования недрами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В связи с приобретением права на земельный участок, в отношении которого </w:t>
            </w: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прежнему правообладателю земельного участка выдано разрешение на строительство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55430" w:rsidRPr="00655430" w:rsidTr="00655430"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3.4.1. Реквизиты правоустанавливающих документов на земельный участок</w:t>
            </w:r>
          </w:p>
        </w:tc>
        <w:tc>
          <w:tcPr>
            <w:tcW w:w="4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Документы, прилагаемые к уведомлению</w:t>
            </w:r>
          </w:p>
        </w:tc>
      </w:tr>
      <w:tr w:rsidR="00655430" w:rsidRPr="00655430" w:rsidTr="0065543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(копия/подлинник)</w:t>
            </w:r>
          </w:p>
        </w:tc>
      </w:tr>
      <w:tr w:rsidR="00655430" w:rsidRPr="00655430" w:rsidTr="0065543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указанные в настоящем заявлении, на дату представления заявления достоверны;</w:t>
            </w:r>
          </w:p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655430" w:rsidRPr="00655430" w:rsidTr="00655430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Результат рассмотрения заявления прошу: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8" w:tgtFrame="_blank" w:history="1">
              <w:r w:rsidRPr="0065543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РПГУ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9" w:tgtFrame="_blank" w:history="1">
              <w:r w:rsidRPr="0065543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ЕИСЖС</w:t>
              </w:r>
            </w:hyperlink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55430" w:rsidRPr="00655430" w:rsidRDefault="00655430" w:rsidP="006554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43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1727"/>
        <w:gridCol w:w="4927"/>
      </w:tblGrid>
      <w:tr w:rsidR="00655430" w:rsidRPr="00655430" w:rsidTr="00655430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430" w:rsidRPr="00655430" w:rsidTr="00655430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5430" w:rsidRPr="00655430" w:rsidRDefault="00655430" w:rsidP="0065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453110" w:rsidRPr="00655430" w:rsidRDefault="00453110"/>
    <w:sectPr w:rsidR="00453110" w:rsidRPr="0065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3C"/>
    <w:rsid w:val="00453110"/>
    <w:rsid w:val="00655430"/>
    <w:rsid w:val="00B0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55430"/>
  </w:style>
  <w:style w:type="paragraph" w:customStyle="1" w:styleId="s3">
    <w:name w:val="s_3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5430"/>
    <w:rPr>
      <w:color w:val="0000FF"/>
      <w:u w:val="single"/>
    </w:rPr>
  </w:style>
  <w:style w:type="paragraph" w:customStyle="1" w:styleId="s16">
    <w:name w:val="s_16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55430"/>
  </w:style>
  <w:style w:type="paragraph" w:customStyle="1" w:styleId="s3">
    <w:name w:val="s_3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5430"/>
    <w:rPr>
      <w:color w:val="0000FF"/>
      <w:u w:val="single"/>
    </w:rPr>
  </w:style>
  <w:style w:type="paragraph" w:customStyle="1" w:styleId="s16">
    <w:name w:val="s_16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z8a.xn--d1aq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2026-07-12T07:41:00Z</dcterms:created>
  <dcterms:modified xsi:type="dcterms:W3CDTF">2026-07-12T07:42:00Z</dcterms:modified>
</cp:coreProperties>
</file>