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117A45" w:rsidTr="00031518">
        <w:tc>
          <w:tcPr>
            <w:tcW w:w="9571" w:type="dxa"/>
            <w:tcBorders>
              <w:bottom w:val="single" w:sz="4" w:space="0" w:color="auto"/>
            </w:tcBorders>
          </w:tcPr>
          <w:p w:rsidR="00117A45" w:rsidRPr="0013472A" w:rsidRDefault="00117A45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117A45" w:rsidRDefault="00117A45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117A45" w:rsidTr="00031518">
        <w:tc>
          <w:tcPr>
            <w:tcW w:w="9571" w:type="dxa"/>
            <w:tcBorders>
              <w:top w:val="single" w:sz="4" w:space="0" w:color="auto"/>
            </w:tcBorders>
          </w:tcPr>
          <w:p w:rsidR="00117A45" w:rsidRPr="0013472A" w:rsidRDefault="00117A45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117A45" w:rsidRDefault="00117A45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117A45" w:rsidRPr="00117A45" w:rsidRDefault="00117A45" w:rsidP="00117A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</w:pPr>
      <w:bookmarkStart w:id="0" w:name="_GoBack"/>
      <w:bookmarkEnd w:id="0"/>
      <w:r w:rsidRPr="00117A45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t>ЗАЯВЛЕНИЕ</w:t>
      </w:r>
      <w:r w:rsidRPr="00117A45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br/>
        <w:t>ОБ ИСПРАВЛЕНИИ ДОПУЩЕННЫХ ОПЕЧАТОК И ОШИБОК В РАЗРЕШЕНИИ НА СТРОИТЕЛЬСТВО</w:t>
      </w:r>
    </w:p>
    <w:p w:rsidR="00117A45" w:rsidRPr="00117A45" w:rsidRDefault="00117A45" w:rsidP="00117A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A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исправить допущенную опечатку/ошибку в разрешении на строительство.</w:t>
      </w:r>
    </w:p>
    <w:p w:rsidR="00117A45" w:rsidRPr="00117A45" w:rsidRDefault="00117A45" w:rsidP="00117A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A4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117A45" w:rsidRPr="00117A45" w:rsidRDefault="00117A45" w:rsidP="00117A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A45">
        <w:rPr>
          <w:rFonts w:ascii="Times New Roman" w:eastAsia="Times New Roman" w:hAnsi="Times New Roman" w:cs="Times New Roman"/>
          <w:sz w:val="26"/>
          <w:szCs w:val="26"/>
          <w:lang w:eastAsia="ru-RU"/>
        </w:rPr>
        <w:t>(нужное подчеркнуть)</w:t>
      </w:r>
    </w:p>
    <w:tbl>
      <w:tblPr>
        <w:tblW w:w="96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1596"/>
        <w:gridCol w:w="2437"/>
        <w:gridCol w:w="452"/>
        <w:gridCol w:w="60"/>
        <w:gridCol w:w="993"/>
        <w:gridCol w:w="2589"/>
        <w:gridCol w:w="857"/>
      </w:tblGrid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Сведения о физическом лице или индивидуальном предпринимателе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Фамилия: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Имя: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Отчество (при наличии):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1.1.5. </w:t>
            </w:r>
            <w:hyperlink r:id="rId5" w:anchor="/document/412825583/entry/1000" w:history="1">
              <w:r w:rsidRPr="00117A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ОГРНИП (для индивидуального предпринимателя):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 Адрес постоянного места жительства/почтовый адрес: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 Телефон для связи: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Сведения о юридическом лице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Полное наименование: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Место нахождения/почтовый адрес: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</w:t>
            </w:r>
            <w:hyperlink r:id="rId6" w:anchor="/document/412825583/entry/1000" w:history="1">
              <w:r w:rsidRPr="00117A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ОГРН: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ФИО руководителя: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Телефон для связи: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Заявление представляется (отметить соответствующую графу):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Застройщиком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Уполномоченным представителем застройщика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Сведения об уполномоченном представителе застройщика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Фамилия: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Имя: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1.4.3. Отчество (при наличии):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1.4.5. Адрес постоянного места жительства/почтовый адрес: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1.4.6. Телефон для связи: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1.4.7. Наименование и реквизиты документа, подтверждающего полномочия представителя: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выданном разрешении на строительство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Дата разрешения на строительство: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Номер разрешения на строительство: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Срок действия разрешения на строительство: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5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Дата внесения изменений или исправлений:</w:t>
            </w:r>
          </w:p>
        </w:tc>
        <w:tc>
          <w:tcPr>
            <w:tcW w:w="4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Обоснование для внесения исправлений в разрешение на строительство</w:t>
            </w:r>
          </w:p>
        </w:tc>
      </w:tr>
      <w:tr w:rsidR="00117A45" w:rsidRPr="00117A45" w:rsidTr="00117A45"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(сведения), указанные в разрешении на строительство</w:t>
            </w:r>
          </w:p>
        </w:tc>
        <w:tc>
          <w:tcPr>
            <w:tcW w:w="2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4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с указанием реквизит</w:t>
            </w:r>
            <w:proofErr w:type="gramStart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документа(</w:t>
            </w:r>
            <w:proofErr w:type="spellStart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117A45" w:rsidRPr="00117A45" w:rsidTr="00117A45"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Документы, прилагаемые к заявлению</w:t>
            </w:r>
          </w:p>
        </w:tc>
      </w:tr>
      <w:tr w:rsidR="00117A45" w:rsidRPr="00117A45" w:rsidTr="00117A45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3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(копия/подлинник)</w:t>
            </w:r>
          </w:p>
        </w:tc>
      </w:tr>
      <w:tr w:rsidR="00117A45" w:rsidRPr="00117A45" w:rsidTr="00117A45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указанные в настоящем заявлении, на дату представления заявления достоверны;</w:t>
            </w:r>
          </w:p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117A45" w:rsidRPr="00117A45" w:rsidTr="00117A45">
        <w:tc>
          <w:tcPr>
            <w:tcW w:w="9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заявления прошу: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7" w:tgtFrame="_blank" w:history="1">
              <w:r w:rsidRPr="00117A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РПГУ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8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8" w:tgtFrame="_blank" w:history="1">
              <w:r w:rsidRPr="00117A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ЕИСЖС</w:t>
              </w:r>
            </w:hyperlink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17A45" w:rsidRPr="00117A45" w:rsidRDefault="00117A45" w:rsidP="00117A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A4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1715"/>
        <w:gridCol w:w="4964"/>
      </w:tblGrid>
      <w:tr w:rsidR="00117A45" w:rsidRPr="00117A45" w:rsidTr="00117A45"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45" w:rsidRPr="00117A45" w:rsidTr="00117A45"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A45" w:rsidRPr="00117A45" w:rsidRDefault="00117A45" w:rsidP="001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453110" w:rsidRPr="00117A45" w:rsidRDefault="00453110"/>
    <w:sectPr w:rsidR="00453110" w:rsidRPr="0011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1D"/>
    <w:rsid w:val="00117A45"/>
    <w:rsid w:val="002A321D"/>
    <w:rsid w:val="0045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17A45"/>
  </w:style>
  <w:style w:type="paragraph" w:customStyle="1" w:styleId="s3">
    <w:name w:val="s_3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7A45"/>
    <w:rPr>
      <w:color w:val="0000FF"/>
      <w:u w:val="single"/>
    </w:rPr>
  </w:style>
  <w:style w:type="table" w:styleId="a4">
    <w:name w:val="Table Grid"/>
    <w:basedOn w:val="a1"/>
    <w:uiPriority w:val="59"/>
    <w:rsid w:val="0011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17A45"/>
  </w:style>
  <w:style w:type="paragraph" w:customStyle="1" w:styleId="s3">
    <w:name w:val="s_3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1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7A45"/>
    <w:rPr>
      <w:color w:val="0000FF"/>
      <w:u w:val="single"/>
    </w:rPr>
  </w:style>
  <w:style w:type="table" w:styleId="a4">
    <w:name w:val="Table Grid"/>
    <w:basedOn w:val="a1"/>
    <w:uiPriority w:val="59"/>
    <w:rsid w:val="0011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z8a.xn--d1aq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2026-07-12T07:43:00Z</dcterms:created>
  <dcterms:modified xsi:type="dcterms:W3CDTF">2026-07-12T07:43:00Z</dcterms:modified>
</cp:coreProperties>
</file>