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36" w:type="dxa"/>
        <w:tblLook w:val="04A0"/>
      </w:tblPr>
      <w:tblGrid>
        <w:gridCol w:w="247"/>
        <w:gridCol w:w="9642"/>
        <w:gridCol w:w="142"/>
        <w:gridCol w:w="1026"/>
        <w:gridCol w:w="5753"/>
        <w:gridCol w:w="1026"/>
      </w:tblGrid>
      <w:tr w:rsidR="008F7027" w:rsidRPr="00FC349D" w:rsidTr="00001CE6">
        <w:trPr>
          <w:trHeight w:val="1134"/>
        </w:trPr>
        <w:tc>
          <w:tcPr>
            <w:tcW w:w="247" w:type="dxa"/>
          </w:tcPr>
          <w:p w:rsidR="008F7027" w:rsidRPr="00FC349D" w:rsidRDefault="008F7027" w:rsidP="00B81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2" w:type="dxa"/>
          </w:tcPr>
          <w:p w:rsidR="00001CE6" w:rsidRDefault="00153BBC" w:rsidP="00001CE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№6</w:t>
            </w:r>
            <w:r w:rsidR="00001CE6">
              <w:rPr>
                <w:rFonts w:ascii="Times New Roman" w:hAnsi="Times New Roman"/>
                <w:sz w:val="20"/>
                <w:szCs w:val="20"/>
              </w:rPr>
              <w:t xml:space="preserve"> к Договору возмездного оказания услуг №__/__</w:t>
            </w:r>
          </w:p>
          <w:p w:rsidR="008F7027" w:rsidRPr="00FC349D" w:rsidRDefault="00001CE6" w:rsidP="00001CE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 «___»_________ _____г. </w:t>
            </w:r>
          </w:p>
        </w:tc>
        <w:tc>
          <w:tcPr>
            <w:tcW w:w="6921" w:type="dxa"/>
            <w:gridSpan w:val="3"/>
          </w:tcPr>
          <w:p w:rsidR="008F7027" w:rsidRPr="00FC349D" w:rsidRDefault="008F7027" w:rsidP="00B81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F7027" w:rsidRPr="00FC349D" w:rsidRDefault="008F7027" w:rsidP="00B81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027" w:rsidRPr="00FC349D" w:rsidTr="00B810EB">
        <w:trPr>
          <w:gridAfter w:val="2"/>
          <w:wAfter w:w="6779" w:type="dxa"/>
          <w:trHeight w:val="1276"/>
        </w:trPr>
        <w:tc>
          <w:tcPr>
            <w:tcW w:w="247" w:type="dxa"/>
          </w:tcPr>
          <w:p w:rsidR="008F7027" w:rsidRPr="00FC349D" w:rsidRDefault="008F7027" w:rsidP="00B810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2"/>
          </w:tcPr>
          <w:p w:rsidR="008F7027" w:rsidRPr="00FC349D" w:rsidRDefault="008F7027" w:rsidP="00B810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349D">
              <w:rPr>
                <w:rFonts w:ascii="Times New Roman" w:hAnsi="Times New Roman"/>
                <w:b/>
                <w:sz w:val="28"/>
                <w:szCs w:val="28"/>
              </w:rPr>
              <w:t>Анкета получателя консультационных услуг</w:t>
            </w:r>
          </w:p>
          <w:p w:rsidR="008F7027" w:rsidRDefault="008F7027" w:rsidP="00A149B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BD">
              <w:rPr>
                <w:rFonts w:ascii="Times New Roman" w:hAnsi="Times New Roman"/>
                <w:sz w:val="28"/>
                <w:szCs w:val="28"/>
              </w:rPr>
              <w:t>Знали ли вы о деятельности Некоммерческой организации «Магаданский региональный фонд содействия развитию предпринимательства» ранее?</w:t>
            </w:r>
          </w:p>
          <w:p w:rsidR="00A149BD" w:rsidRPr="00FC349D" w:rsidRDefault="00A149BD" w:rsidP="00A149BD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  <w:p w:rsidR="00A149BD" w:rsidRPr="00A149BD" w:rsidRDefault="00A149BD" w:rsidP="00A149BD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Нет.</w:t>
            </w:r>
            <w:r w:rsidRPr="00A149B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149BD" w:rsidRPr="00A149BD" w:rsidRDefault="00A149BD" w:rsidP="00A149BD">
            <w:pPr>
              <w:pStyle w:val="a6"/>
              <w:ind w:left="10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9BD" w:rsidRDefault="00A149BD" w:rsidP="00B810EB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Являлись( являетесь)  ли вы получателем Дальневосточного гектара?</w:t>
            </w:r>
          </w:p>
          <w:p w:rsidR="00A149BD" w:rsidRPr="00FC349D" w:rsidRDefault="00A149BD" w:rsidP="00A149BD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  <w:p w:rsidR="00A149BD" w:rsidRDefault="00A149BD" w:rsidP="00A149BD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Нет.</w:t>
            </w:r>
            <w:r w:rsidRPr="00A149B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149BD" w:rsidRDefault="00A149BD" w:rsidP="00A149BD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Подал документы на получение.</w:t>
            </w:r>
          </w:p>
          <w:p w:rsidR="00A149BD" w:rsidRPr="00A149BD" w:rsidRDefault="00A149BD" w:rsidP="00A149BD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9BD" w:rsidRPr="00A149BD" w:rsidRDefault="00A149BD" w:rsidP="00A149B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Из какого источника Вы узнали о консультационной услуге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149BD" w:rsidRPr="00FC349D" w:rsidRDefault="00A149BD" w:rsidP="00A149B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на официальном сайте Фонда развития предпринимательства;</w:t>
            </w:r>
          </w:p>
          <w:p w:rsidR="00A149BD" w:rsidRPr="00FC349D" w:rsidRDefault="00A149BD" w:rsidP="00A149B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в социальных сетях;</w:t>
            </w:r>
          </w:p>
          <w:p w:rsidR="00A149BD" w:rsidRPr="00FC349D" w:rsidRDefault="00A149BD" w:rsidP="00A149B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по телевидению;</w:t>
            </w:r>
          </w:p>
          <w:p w:rsidR="00A149BD" w:rsidRDefault="00A149BD" w:rsidP="00A149B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по рассылке через Интернет;</w:t>
            </w:r>
          </w:p>
          <w:p w:rsidR="00A149BD" w:rsidRDefault="00A149BD" w:rsidP="00A149B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знакомые, коллеги</w:t>
            </w:r>
          </w:p>
          <w:p w:rsidR="00A149BD" w:rsidRPr="00FC349D" w:rsidRDefault="00A149BD" w:rsidP="00A149B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Фонде развития предпринимательства</w:t>
            </w:r>
          </w:p>
          <w:p w:rsidR="00A149BD" w:rsidRPr="00FC349D" w:rsidRDefault="00A149BD" w:rsidP="00A149B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другой источник_________________________________________</w:t>
            </w:r>
          </w:p>
          <w:p w:rsidR="00A149BD" w:rsidRDefault="00A149BD" w:rsidP="00A149BD">
            <w:pPr>
              <w:pStyle w:val="a6"/>
              <w:ind w:left="10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9BD" w:rsidRDefault="008F7027" w:rsidP="00A149B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BD">
              <w:rPr>
                <w:rFonts w:ascii="Times New Roman" w:hAnsi="Times New Roman"/>
                <w:sz w:val="28"/>
                <w:szCs w:val="28"/>
              </w:rPr>
              <w:t>Стала ли данная консультация для Вас полезной</w:t>
            </w:r>
            <w:r w:rsidR="00A149BD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149BD" w:rsidRPr="00FC349D" w:rsidRDefault="00A149BD" w:rsidP="00A149B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Да;</w:t>
            </w:r>
          </w:p>
          <w:p w:rsidR="00A149BD" w:rsidRDefault="00A149BD" w:rsidP="00A149B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Нет.</w:t>
            </w:r>
          </w:p>
          <w:p w:rsidR="00A149BD" w:rsidRPr="00A149BD" w:rsidRDefault="00A149BD" w:rsidP="00A149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7027" w:rsidRPr="00A149BD" w:rsidRDefault="008F7027" w:rsidP="00A149B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9BD">
              <w:rPr>
                <w:rFonts w:ascii="Times New Roman" w:hAnsi="Times New Roman"/>
                <w:sz w:val="28"/>
                <w:szCs w:val="28"/>
              </w:rPr>
              <w:t>Обратитесь ли Вы повторно за предоставлением других консультационных услуг?</w:t>
            </w:r>
          </w:p>
          <w:p w:rsidR="008F7027" w:rsidRPr="00FC349D" w:rsidRDefault="008F7027" w:rsidP="008F7027">
            <w:pPr>
              <w:pStyle w:val="a6"/>
              <w:numPr>
                <w:ilvl w:val="0"/>
                <w:numId w:val="7"/>
              </w:numPr>
              <w:tabs>
                <w:tab w:val="left" w:pos="709"/>
              </w:tabs>
              <w:ind w:left="850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 xml:space="preserve"> Да;</w:t>
            </w:r>
          </w:p>
          <w:p w:rsidR="008F7027" w:rsidRPr="00FC349D" w:rsidRDefault="008F7027" w:rsidP="008F7027">
            <w:pPr>
              <w:pStyle w:val="a6"/>
              <w:numPr>
                <w:ilvl w:val="0"/>
                <w:numId w:val="7"/>
              </w:numPr>
              <w:tabs>
                <w:tab w:val="left" w:pos="709"/>
              </w:tabs>
              <w:ind w:left="850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 xml:space="preserve"> Нет.</w:t>
            </w:r>
          </w:p>
          <w:p w:rsidR="008F7027" w:rsidRPr="00FC349D" w:rsidRDefault="008F7027" w:rsidP="00B810EB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027" w:rsidRPr="00FC349D" w:rsidRDefault="008F7027" w:rsidP="00B81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ab/>
            </w:r>
            <w:r w:rsidRPr="00FC349D">
              <w:rPr>
                <w:rFonts w:ascii="Times New Roman" w:hAnsi="Times New Roman"/>
                <w:sz w:val="28"/>
                <w:szCs w:val="28"/>
              </w:rPr>
              <w:tab/>
              <w:t>Дата__________</w:t>
            </w:r>
            <w:r w:rsidRPr="00FC349D">
              <w:rPr>
                <w:rFonts w:ascii="Times New Roman" w:hAnsi="Times New Roman"/>
                <w:sz w:val="28"/>
                <w:szCs w:val="28"/>
              </w:rPr>
              <w:tab/>
            </w:r>
            <w:r w:rsidRPr="00FC349D">
              <w:rPr>
                <w:rFonts w:ascii="Times New Roman" w:hAnsi="Times New Roman"/>
                <w:sz w:val="28"/>
                <w:szCs w:val="28"/>
              </w:rPr>
              <w:tab/>
              <w:t>Подпись________________</w:t>
            </w:r>
          </w:p>
          <w:p w:rsidR="008F7027" w:rsidRPr="00FC349D" w:rsidRDefault="008F7027" w:rsidP="00B810EB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F7027" w:rsidRPr="00FC349D" w:rsidRDefault="008F7027" w:rsidP="00B810EB">
            <w:pPr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49D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Вы можете оставить отзыв , письменное пожелание</w:t>
            </w:r>
          </w:p>
        </w:tc>
        <w:tc>
          <w:tcPr>
            <w:tcW w:w="1026" w:type="dxa"/>
          </w:tcPr>
          <w:p w:rsidR="008F7027" w:rsidRPr="00FC349D" w:rsidRDefault="008F7027" w:rsidP="00B810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7027" w:rsidRPr="00FC349D" w:rsidRDefault="008F7027" w:rsidP="00B810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1CE6" w:rsidRDefault="00001CE6" w:rsidP="00001CE6">
      <w:pPr>
        <w:jc w:val="right"/>
        <w:rPr>
          <w:rFonts w:ascii="Times New Roman" w:hAnsi="Times New Roman"/>
          <w:sz w:val="20"/>
          <w:szCs w:val="20"/>
        </w:rPr>
      </w:pPr>
    </w:p>
    <w:sectPr w:rsidR="00001CE6" w:rsidSect="006965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20" w:rsidRDefault="005D1F20" w:rsidP="006965FB">
      <w:pPr>
        <w:spacing w:after="0" w:line="240" w:lineRule="auto"/>
      </w:pPr>
      <w:r>
        <w:separator/>
      </w:r>
    </w:p>
  </w:endnote>
  <w:endnote w:type="continuationSeparator" w:id="1">
    <w:p w:rsidR="005D1F20" w:rsidRDefault="005D1F20" w:rsidP="0069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18" w:rsidRPr="000E3A7D" w:rsidRDefault="00545DD9">
    <w:pPr>
      <w:pStyle w:val="a7"/>
      <w:jc w:val="right"/>
      <w:rPr>
        <w:rFonts w:ascii="Times New Roman" w:hAnsi="Times New Roman"/>
      </w:rPr>
    </w:pPr>
    <w:r w:rsidRPr="000E3A7D">
      <w:rPr>
        <w:rFonts w:ascii="Times New Roman" w:hAnsi="Times New Roman"/>
      </w:rPr>
      <w:fldChar w:fldCharType="begin"/>
    </w:r>
    <w:r w:rsidR="00107918" w:rsidRPr="000E3A7D">
      <w:rPr>
        <w:rFonts w:ascii="Times New Roman" w:hAnsi="Times New Roman"/>
      </w:rPr>
      <w:instrText xml:space="preserve"> PAGE   \* MERGEFORMAT </w:instrText>
    </w:r>
    <w:r w:rsidRPr="000E3A7D">
      <w:rPr>
        <w:rFonts w:ascii="Times New Roman" w:hAnsi="Times New Roman"/>
      </w:rPr>
      <w:fldChar w:fldCharType="separate"/>
    </w:r>
    <w:r w:rsidR="00752FF3">
      <w:rPr>
        <w:rFonts w:ascii="Times New Roman" w:hAnsi="Times New Roman"/>
        <w:noProof/>
      </w:rPr>
      <w:t>1</w:t>
    </w:r>
    <w:r w:rsidRPr="000E3A7D">
      <w:rPr>
        <w:rFonts w:ascii="Times New Roman" w:hAnsi="Times New Roman"/>
      </w:rPr>
      <w:fldChar w:fldCharType="end"/>
    </w:r>
  </w:p>
  <w:p w:rsidR="00107918" w:rsidRDefault="001079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20" w:rsidRDefault="005D1F20" w:rsidP="006965FB">
      <w:pPr>
        <w:spacing w:after="0" w:line="240" w:lineRule="auto"/>
      </w:pPr>
      <w:r>
        <w:separator/>
      </w:r>
    </w:p>
  </w:footnote>
  <w:footnote w:type="continuationSeparator" w:id="1">
    <w:p w:rsidR="005D1F20" w:rsidRDefault="005D1F20" w:rsidP="0069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DFF"/>
    <w:multiLevelType w:val="hybridMultilevel"/>
    <w:tmpl w:val="EEEA44FE"/>
    <w:lvl w:ilvl="0" w:tplc="B900CD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53C0129"/>
    <w:multiLevelType w:val="hybridMultilevel"/>
    <w:tmpl w:val="CD0E0A34"/>
    <w:lvl w:ilvl="0" w:tplc="4D088164">
      <w:start w:val="1"/>
      <w:numFmt w:val="decimal"/>
      <w:lvlText w:val="%1."/>
      <w:lvlJc w:val="left"/>
      <w:pPr>
        <w:ind w:left="154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079A48E7"/>
    <w:multiLevelType w:val="hybridMultilevel"/>
    <w:tmpl w:val="121AB1EC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1650"/>
    <w:multiLevelType w:val="hybridMultilevel"/>
    <w:tmpl w:val="7368C938"/>
    <w:lvl w:ilvl="0" w:tplc="B900CDF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D1581D"/>
    <w:multiLevelType w:val="hybridMultilevel"/>
    <w:tmpl w:val="CA70AB38"/>
    <w:lvl w:ilvl="0" w:tplc="B672B4B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CF2EDA"/>
    <w:multiLevelType w:val="hybridMultilevel"/>
    <w:tmpl w:val="5036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C24E4"/>
    <w:multiLevelType w:val="hybridMultilevel"/>
    <w:tmpl w:val="CC3A541C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5BAE6986"/>
    <w:multiLevelType w:val="hybridMultilevel"/>
    <w:tmpl w:val="E3BC6812"/>
    <w:lvl w:ilvl="0" w:tplc="123CE89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DB2"/>
    <w:multiLevelType w:val="hybridMultilevel"/>
    <w:tmpl w:val="B7D04E8A"/>
    <w:lvl w:ilvl="0" w:tplc="7FCC4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74842"/>
    <w:multiLevelType w:val="hybridMultilevel"/>
    <w:tmpl w:val="8006E866"/>
    <w:lvl w:ilvl="0" w:tplc="B900CD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E091475"/>
    <w:multiLevelType w:val="hybridMultilevel"/>
    <w:tmpl w:val="EA1C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B2A91"/>
    <w:multiLevelType w:val="hybridMultilevel"/>
    <w:tmpl w:val="8B920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027"/>
    <w:rsid w:val="00001CE6"/>
    <w:rsid w:val="00014023"/>
    <w:rsid w:val="000807D4"/>
    <w:rsid w:val="00103199"/>
    <w:rsid w:val="00107918"/>
    <w:rsid w:val="00112413"/>
    <w:rsid w:val="00153BBC"/>
    <w:rsid w:val="00173484"/>
    <w:rsid w:val="001F40E4"/>
    <w:rsid w:val="002A0AC9"/>
    <w:rsid w:val="002C0C08"/>
    <w:rsid w:val="00336918"/>
    <w:rsid w:val="00350241"/>
    <w:rsid w:val="00355458"/>
    <w:rsid w:val="003D4F93"/>
    <w:rsid w:val="00417B2A"/>
    <w:rsid w:val="004740BC"/>
    <w:rsid w:val="004E1FB1"/>
    <w:rsid w:val="00545DD9"/>
    <w:rsid w:val="00567EC0"/>
    <w:rsid w:val="005968BA"/>
    <w:rsid w:val="005D1F20"/>
    <w:rsid w:val="006965FB"/>
    <w:rsid w:val="00752FF3"/>
    <w:rsid w:val="008F6ADB"/>
    <w:rsid w:val="008F7027"/>
    <w:rsid w:val="009261E7"/>
    <w:rsid w:val="00955D84"/>
    <w:rsid w:val="009F4A68"/>
    <w:rsid w:val="00A149BD"/>
    <w:rsid w:val="00A50F16"/>
    <w:rsid w:val="00AA660C"/>
    <w:rsid w:val="00AA7112"/>
    <w:rsid w:val="00AD3165"/>
    <w:rsid w:val="00B810EB"/>
    <w:rsid w:val="00C518F2"/>
    <w:rsid w:val="00CC36B5"/>
    <w:rsid w:val="00D2334B"/>
    <w:rsid w:val="00D92796"/>
    <w:rsid w:val="00E70D7A"/>
    <w:rsid w:val="00EB65F4"/>
    <w:rsid w:val="00FA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link w:val="a3"/>
    <w:uiPriority w:val="99"/>
    <w:rsid w:val="008F702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8F702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7027"/>
  </w:style>
  <w:style w:type="character" w:styleId="a5">
    <w:name w:val="Hyperlink"/>
    <w:uiPriority w:val="99"/>
    <w:rsid w:val="008F702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F702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8F70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F7027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F70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"/>
    <w:rsid w:val="008F7027"/>
    <w:pPr>
      <w:widowControl w:val="0"/>
      <w:suppressAutoHyphens/>
      <w:spacing w:after="0" w:line="275" w:lineRule="exact"/>
      <w:ind w:hanging="324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basedOn w:val="a0"/>
    <w:rsid w:val="008F70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8F702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8F7027"/>
    <w:pPr>
      <w:widowControl w:val="0"/>
      <w:suppressAutoHyphens/>
      <w:spacing w:after="0" w:line="274" w:lineRule="exact"/>
      <w:jc w:val="center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rsid w:val="00C51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4</cp:revision>
  <cp:lastPrinted>2018-09-28T01:42:00Z</cp:lastPrinted>
  <dcterms:created xsi:type="dcterms:W3CDTF">2018-12-12T04:40:00Z</dcterms:created>
  <dcterms:modified xsi:type="dcterms:W3CDTF">2018-12-21T02:28:00Z</dcterms:modified>
</cp:coreProperties>
</file>