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FC0D" w14:textId="77777777" w:rsidR="00166AEA" w:rsidRDefault="00CD0F1A">
      <w:pPr>
        <w:jc w:val="right"/>
      </w:pPr>
      <w:bookmarkStart w:id="0" w:name="_GoBack"/>
      <w:bookmarkEnd w:id="0"/>
      <w:r>
        <w:t xml:space="preserve"> Директору</w:t>
      </w:r>
    </w:p>
    <w:p w14:paraId="377D3CFD" w14:textId="77777777" w:rsidR="00166AEA" w:rsidRDefault="00CD0F1A">
      <w:pPr>
        <w:jc w:val="right"/>
      </w:pPr>
      <w:r>
        <w:t>ГБУ СОН «Центр социального обслуживания</w:t>
      </w:r>
    </w:p>
    <w:p w14:paraId="5A998D93" w14:textId="77777777" w:rsidR="00166AEA" w:rsidRDefault="00CD0F1A">
      <w:pPr>
        <w:jc w:val="right"/>
      </w:pPr>
      <w:r>
        <w:t>граждан пожилого возраста и инвалидов»</w:t>
      </w:r>
    </w:p>
    <w:p w14:paraId="4FD92E2C" w14:textId="77777777" w:rsidR="00166AEA" w:rsidRDefault="00CD0F1A">
      <w:pPr>
        <w:jc w:val="right"/>
      </w:pPr>
      <w:r>
        <w:t>Каменевой Е.Б.</w:t>
      </w:r>
    </w:p>
    <w:p w14:paraId="59CD2BCB" w14:textId="77777777" w:rsidR="00166AEA" w:rsidRDefault="00CD0F1A">
      <w:pPr>
        <w:jc w:val="right"/>
      </w:pPr>
      <w:r>
        <w:t>от__________________________________________,</w:t>
      </w:r>
    </w:p>
    <w:p w14:paraId="2F15F479" w14:textId="77777777" w:rsidR="00166AEA" w:rsidRDefault="00CD0F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(Ф.И.О.)</w:t>
      </w:r>
    </w:p>
    <w:p w14:paraId="785084BE" w14:textId="77777777" w:rsidR="00166AEA" w:rsidRDefault="00CD0F1A">
      <w:pPr>
        <w:jc w:val="right"/>
      </w:pPr>
      <w:proofErr w:type="gramStart"/>
      <w:r>
        <w:t>проживающего</w:t>
      </w:r>
      <w:proofErr w:type="gramEnd"/>
      <w:r>
        <w:t xml:space="preserve"> по адресу:______________________</w:t>
      </w:r>
    </w:p>
    <w:p w14:paraId="44017578" w14:textId="77777777" w:rsidR="00166AEA" w:rsidRDefault="00CD0F1A">
      <w:pPr>
        <w:jc w:val="right"/>
      </w:pPr>
      <w:r>
        <w:t>____________________________________________</w:t>
      </w:r>
    </w:p>
    <w:p w14:paraId="07044D98" w14:textId="77777777" w:rsidR="00166AEA" w:rsidRDefault="00CD0F1A">
      <w:pPr>
        <w:jc w:val="right"/>
      </w:pPr>
      <w:r>
        <w:t>льготная категория____________________________</w:t>
      </w:r>
    </w:p>
    <w:p w14:paraId="4B218142" w14:textId="77777777" w:rsidR="00166AEA" w:rsidRDefault="00166AEA">
      <w:pPr>
        <w:jc w:val="right"/>
        <w:rPr>
          <w:sz w:val="28"/>
          <w:szCs w:val="28"/>
        </w:rPr>
      </w:pPr>
    </w:p>
    <w:p w14:paraId="5F688DED" w14:textId="77777777" w:rsidR="00166AEA" w:rsidRDefault="00166AEA">
      <w:pPr>
        <w:jc w:val="right"/>
        <w:rPr>
          <w:sz w:val="28"/>
          <w:szCs w:val="28"/>
        </w:rPr>
      </w:pPr>
    </w:p>
    <w:p w14:paraId="4919ABD7" w14:textId="77777777" w:rsidR="00166AEA" w:rsidRDefault="00CD0F1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8E242C6" w14:textId="77777777" w:rsidR="00166AEA" w:rsidRDefault="00CD0F1A">
      <w:pPr>
        <w:ind w:firstLineChars="500" w:firstLine="1400"/>
        <w:jc w:val="both"/>
        <w:rPr>
          <w:sz w:val="28"/>
          <w:szCs w:val="28"/>
        </w:rPr>
      </w:pPr>
      <w:r>
        <w:rPr>
          <w:sz w:val="28"/>
          <w:szCs w:val="28"/>
        </w:rPr>
        <w:t>Прошу Вас выдать техническое средство реабилитации:</w:t>
      </w:r>
    </w:p>
    <w:p w14:paraId="1B28A6CF" w14:textId="35803071" w:rsidR="00166AEA" w:rsidRDefault="00CD0F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19416DD" w14:textId="77777777" w:rsidR="00166AEA" w:rsidRDefault="00CD0F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93DD096" w14:textId="3CFACAC9" w:rsidR="00166AEA" w:rsidRDefault="00CD0F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377DC17" w14:textId="53033450" w:rsidR="00166AEA" w:rsidRDefault="00CD0F1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технического средства реабилитации)</w:t>
      </w:r>
    </w:p>
    <w:p w14:paraId="68433C47" w14:textId="24CEB448" w:rsidR="00166AEA" w:rsidRDefault="00CD0F1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 основании программы ИПРА №</w:t>
      </w:r>
      <w:r>
        <w:rPr>
          <w:sz w:val="28"/>
          <w:szCs w:val="28"/>
        </w:rPr>
        <w:t>___________________________________</w:t>
      </w:r>
    </w:p>
    <w:p w14:paraId="766C50BF" w14:textId="77777777" w:rsidR="00166AEA" w:rsidRDefault="00CD0F1A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причину нуждаемости в техническом средстве реабилитации)</w:t>
      </w:r>
    </w:p>
    <w:p w14:paraId="3462B13D" w14:textId="77777777" w:rsidR="00166AEA" w:rsidRDefault="00166AEA">
      <w:pPr>
        <w:jc w:val="center"/>
        <w:rPr>
          <w:sz w:val="28"/>
          <w:szCs w:val="28"/>
        </w:rPr>
      </w:pPr>
    </w:p>
    <w:p w14:paraId="493642C2" w14:textId="77777777" w:rsidR="00166AEA" w:rsidRDefault="00166AEA">
      <w:pPr>
        <w:rPr>
          <w:sz w:val="28"/>
          <w:szCs w:val="28"/>
        </w:rPr>
      </w:pPr>
    </w:p>
    <w:p w14:paraId="41ABDEE6" w14:textId="77777777" w:rsidR="00166AEA" w:rsidRDefault="00166AEA">
      <w:pPr>
        <w:jc w:val="both"/>
      </w:pPr>
    </w:p>
    <w:p w14:paraId="7992EFE6" w14:textId="77777777" w:rsidR="00166AEA" w:rsidRDefault="00166AEA">
      <w:pPr>
        <w:jc w:val="both"/>
      </w:pPr>
    </w:p>
    <w:p w14:paraId="150A3C4C" w14:textId="77777777" w:rsidR="00166AEA" w:rsidRDefault="00166AEA">
      <w:pPr>
        <w:jc w:val="both"/>
      </w:pPr>
    </w:p>
    <w:p w14:paraId="44B7FF42" w14:textId="77777777" w:rsidR="00166AEA" w:rsidRDefault="00166AEA">
      <w:pPr>
        <w:jc w:val="both"/>
      </w:pPr>
    </w:p>
    <w:p w14:paraId="61C86409" w14:textId="77777777" w:rsidR="00166AEA" w:rsidRDefault="00166AEA">
      <w:pPr>
        <w:jc w:val="both"/>
      </w:pPr>
    </w:p>
    <w:p w14:paraId="5FB29E09" w14:textId="77777777" w:rsidR="00166AEA" w:rsidRDefault="00166AEA">
      <w:pPr>
        <w:jc w:val="both"/>
      </w:pPr>
    </w:p>
    <w:p w14:paraId="6265A745" w14:textId="77777777" w:rsidR="00166AEA" w:rsidRDefault="00CD0F1A">
      <w:pPr>
        <w:jc w:val="right"/>
      </w:pPr>
      <w:r>
        <w:t>__________________</w:t>
      </w:r>
    </w:p>
    <w:p w14:paraId="70CEE066" w14:textId="77777777" w:rsidR="00166AEA" w:rsidRDefault="00CD0F1A">
      <w:pPr>
        <w:jc w:val="right"/>
      </w:pPr>
      <w:r>
        <w:t>__________________</w:t>
      </w:r>
    </w:p>
    <w:p w14:paraId="4B839D31" w14:textId="77777777" w:rsidR="00166AEA" w:rsidRDefault="00166AEA">
      <w:pPr>
        <w:jc w:val="both"/>
      </w:pPr>
    </w:p>
    <w:p w14:paraId="13324F9F" w14:textId="77777777" w:rsidR="00166AEA" w:rsidRDefault="00166AEA">
      <w:pPr>
        <w:jc w:val="both"/>
      </w:pPr>
    </w:p>
    <w:p w14:paraId="0C25530B" w14:textId="77777777" w:rsidR="00166AEA" w:rsidRDefault="00166AEA">
      <w:pPr>
        <w:jc w:val="both"/>
      </w:pPr>
    </w:p>
    <w:p w14:paraId="0EEF7D07" w14:textId="77777777" w:rsidR="00166AEA" w:rsidRDefault="00166AEA">
      <w:pPr>
        <w:jc w:val="both"/>
      </w:pPr>
    </w:p>
    <w:p w14:paraId="149C3995" w14:textId="77777777" w:rsidR="00166AEA" w:rsidRDefault="00166AEA">
      <w:pPr>
        <w:jc w:val="both"/>
      </w:pPr>
    </w:p>
    <w:p w14:paraId="4859B9E8" w14:textId="77777777" w:rsidR="00166AEA" w:rsidRDefault="00166AEA">
      <w:pPr>
        <w:jc w:val="both"/>
      </w:pPr>
    </w:p>
    <w:p w14:paraId="353DDCA3" w14:textId="77777777" w:rsidR="00166AEA" w:rsidRDefault="00166AEA">
      <w:pPr>
        <w:jc w:val="both"/>
      </w:pPr>
    </w:p>
    <w:p w14:paraId="21462D83" w14:textId="77777777" w:rsidR="00166AEA" w:rsidRDefault="00166AEA">
      <w:pPr>
        <w:jc w:val="both"/>
      </w:pPr>
    </w:p>
    <w:p w14:paraId="1C4CBB55" w14:textId="77777777" w:rsidR="00166AEA" w:rsidRDefault="00166AEA">
      <w:pPr>
        <w:jc w:val="both"/>
      </w:pPr>
    </w:p>
    <w:p w14:paraId="46BB5CF5" w14:textId="77777777" w:rsidR="00166AEA" w:rsidRDefault="00166AEA">
      <w:pPr>
        <w:jc w:val="both"/>
      </w:pPr>
    </w:p>
    <w:p w14:paraId="1CE9FBDF" w14:textId="77777777" w:rsidR="00166AEA" w:rsidRDefault="00166AEA"/>
    <w:sectPr w:rsidR="0016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D2A24" w14:textId="77777777" w:rsidR="00C11F64" w:rsidRDefault="00C11F64">
      <w:r>
        <w:separator/>
      </w:r>
    </w:p>
  </w:endnote>
  <w:endnote w:type="continuationSeparator" w:id="0">
    <w:p w14:paraId="629D66D8" w14:textId="77777777" w:rsidR="00C11F64" w:rsidRDefault="00C1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A10A8" w14:textId="77777777" w:rsidR="00C11F64" w:rsidRDefault="00C11F64">
      <w:r>
        <w:separator/>
      </w:r>
    </w:p>
  </w:footnote>
  <w:footnote w:type="continuationSeparator" w:id="0">
    <w:p w14:paraId="54981094" w14:textId="77777777" w:rsidR="00C11F64" w:rsidRDefault="00C1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2D"/>
    <w:rsid w:val="00077270"/>
    <w:rsid w:val="00166AEA"/>
    <w:rsid w:val="001878BC"/>
    <w:rsid w:val="0026166D"/>
    <w:rsid w:val="00341F2D"/>
    <w:rsid w:val="0067424F"/>
    <w:rsid w:val="009C396D"/>
    <w:rsid w:val="00BB5CDA"/>
    <w:rsid w:val="00C11F64"/>
    <w:rsid w:val="00C7712A"/>
    <w:rsid w:val="00CD0F1A"/>
    <w:rsid w:val="00FB2628"/>
    <w:rsid w:val="452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3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Германовна</dc:creator>
  <cp:lastModifiedBy>Ульянова Екатерина Владимировна</cp:lastModifiedBy>
  <cp:revision>2</cp:revision>
  <cp:lastPrinted>2025-05-15T22:28:00Z</cp:lastPrinted>
  <dcterms:created xsi:type="dcterms:W3CDTF">2026-02-11T07:51:00Z</dcterms:created>
  <dcterms:modified xsi:type="dcterms:W3CDTF">2026-02-11T07:51:00Z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5803E5624C244D34855B1C3421E7DDAA_12</vt:lpwstr>
  </property>
</Properties>
</file>