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941578" w:rsidTr="00BE2037">
        <w:tc>
          <w:tcPr>
            <w:tcW w:w="5493" w:type="dxa"/>
            <w:tcBorders>
              <w:bottom w:val="single" w:sz="4" w:space="0" w:color="auto"/>
            </w:tcBorders>
          </w:tcPr>
          <w:p w:rsidR="00941578" w:rsidRDefault="00941578" w:rsidP="00BE20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B5D52">
              <w:rPr>
                <w:rFonts w:ascii="Calibri" w:hAnsi="Calibri" w:cs="Calibri"/>
              </w:rPr>
              <w:t>Отдел архитектуры и градостроительства Управления по вопросам обеспечения жизнедеятельности населения</w:t>
            </w:r>
            <w:r>
              <w:rPr>
                <w:rFonts w:ascii="Calibri" w:hAnsi="Calibri" w:cs="Calibri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Ольский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 Магаданской области»</w:t>
            </w:r>
          </w:p>
        </w:tc>
      </w:tr>
      <w:tr w:rsidR="00941578" w:rsidTr="00BE2037">
        <w:tc>
          <w:tcPr>
            <w:tcW w:w="5493" w:type="dxa"/>
            <w:tcBorders>
              <w:top w:val="single" w:sz="4" w:space="0" w:color="auto"/>
            </w:tcBorders>
          </w:tcPr>
          <w:p w:rsidR="00941578" w:rsidRPr="00CD388A" w:rsidRDefault="00941578" w:rsidP="00BE20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941578" w:rsidRPr="00CD388A" w:rsidRDefault="00941578" w:rsidP="00BE20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063C9D" w:rsidRDefault="00063C9D" w:rsidP="00063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63C9D" w:rsidRDefault="00063C9D" w:rsidP="00063C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063C9D" w:rsidRDefault="00063C9D" w:rsidP="00063C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выдаче дубликата разрешения на ввод объекта в эксплуатацию</w:t>
      </w:r>
    </w:p>
    <w:p w:rsidR="00063C9D" w:rsidRDefault="00063C9D" w:rsidP="00063C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63C9D" w:rsidRDefault="00063C9D" w:rsidP="00063C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"_____" ________ 20____ г.</w:t>
      </w:r>
    </w:p>
    <w:p w:rsidR="00063C9D" w:rsidRDefault="00063C9D" w:rsidP="00063C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63C9D" w:rsidRDefault="00063C9D" w:rsidP="0006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63C9D" w:rsidRDefault="00063C9D" w:rsidP="0006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Прошу выдать дубликат разрешения на ввод объекта в эксплуатацию.</w:t>
      </w:r>
    </w:p>
    <w:p w:rsidR="00063C9D" w:rsidRDefault="00063C9D" w:rsidP="00063C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63C9D" w:rsidRDefault="00063C9D" w:rsidP="00063C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Сведения о застройщике</w:t>
      </w:r>
    </w:p>
    <w:p w:rsidR="00063C9D" w:rsidRDefault="00063C9D" w:rsidP="00063C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807"/>
        <w:gridCol w:w="4704"/>
      </w:tblGrid>
      <w:tr w:rsidR="00063C9D" w:rsidTr="00063C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C9D" w:rsidTr="00063C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C9D" w:rsidTr="00063C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 (не указывается в случае, если застройщик является индивидуальным предпринимателем)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C9D" w:rsidTr="00063C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C9D" w:rsidTr="00063C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юридическом лице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C9D" w:rsidTr="00063C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C9D" w:rsidTr="00063C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C9D" w:rsidTr="00063C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Идентификационный номер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налогоплательщика-юридического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лица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3C9D" w:rsidRDefault="00063C9D" w:rsidP="00063C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63C9D" w:rsidRDefault="00063C9D" w:rsidP="00063C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Сведения о выданном разрешении на ввод объекта</w:t>
      </w:r>
    </w:p>
    <w:p w:rsidR="00063C9D" w:rsidRDefault="00063C9D" w:rsidP="00063C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эксплуатацию</w:t>
      </w:r>
    </w:p>
    <w:p w:rsidR="00063C9D" w:rsidRDefault="00063C9D" w:rsidP="00063C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110"/>
        <w:gridCol w:w="2393"/>
        <w:gridCol w:w="2240"/>
      </w:tblGrid>
      <w:tr w:rsidR="00063C9D" w:rsidTr="00063C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 (организация), выдавши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й(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разрешение на ввод объекта в эксплуатацию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документа</w:t>
            </w:r>
          </w:p>
        </w:tc>
      </w:tr>
      <w:tr w:rsidR="00063C9D" w:rsidTr="00063C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3C9D" w:rsidRDefault="00063C9D" w:rsidP="00063C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63C9D" w:rsidRDefault="00063C9D" w:rsidP="0006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Приложение: ___________________________________________________________________</w:t>
      </w:r>
    </w:p>
    <w:p w:rsidR="00063C9D" w:rsidRDefault="00063C9D" w:rsidP="00063C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телефона и адрес электронной почты для связи: ______________________________</w:t>
      </w:r>
    </w:p>
    <w:p w:rsidR="00063C9D" w:rsidRDefault="00063C9D" w:rsidP="00063C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 предоставления услуги прошу:</w:t>
      </w:r>
    </w:p>
    <w:p w:rsidR="00063C9D" w:rsidRDefault="00063C9D" w:rsidP="0006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38"/>
        <w:gridCol w:w="2080"/>
      </w:tblGrid>
      <w:tr w:rsidR="00063C9D" w:rsidTr="00063C9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C9D" w:rsidTr="00063C9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адресу:______________________________________________</w:t>
            </w:r>
          </w:p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C9D" w:rsidTr="00063C9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на бумажном носителе на почтовый адрес: __________</w:t>
            </w:r>
          </w:p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C9D" w:rsidTr="00063C9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C9D" w:rsidTr="00063C9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3C9D" w:rsidRDefault="00063C9D" w:rsidP="0006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402"/>
      </w:tblGrid>
      <w:tr w:rsidR="00063C9D">
        <w:tc>
          <w:tcPr>
            <w:tcW w:w="2267" w:type="dxa"/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C9D">
        <w:tc>
          <w:tcPr>
            <w:tcW w:w="2267" w:type="dxa"/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63C9D" w:rsidRDefault="00063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наличии))</w:t>
            </w:r>
          </w:p>
        </w:tc>
      </w:tr>
    </w:tbl>
    <w:p w:rsidR="002E6B8D" w:rsidRDefault="002E6B8D"/>
    <w:sectPr w:rsidR="002E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4B"/>
    <w:rsid w:val="00063C9D"/>
    <w:rsid w:val="0011044B"/>
    <w:rsid w:val="002E6B8D"/>
    <w:rsid w:val="0094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2024-12-16T05:24:00Z</dcterms:created>
  <dcterms:modified xsi:type="dcterms:W3CDTF">2024-12-16T05:32:00Z</dcterms:modified>
</cp:coreProperties>
</file>