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20" w:rsidRDefault="00263F20" w:rsidP="00263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6"/>
      </w:tblGrid>
      <w:tr w:rsidR="00263F20">
        <w:tc>
          <w:tcPr>
            <w:tcW w:w="283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Кому:</w:t>
            </w:r>
          </w:p>
        </w:tc>
        <w:tc>
          <w:tcPr>
            <w:tcW w:w="623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строительства, архитектуры, технического и экологического контроля мэрии города Магадана</w:t>
            </w:r>
          </w:p>
        </w:tc>
      </w:tr>
    </w:tbl>
    <w:p w:rsidR="00263F20" w:rsidRDefault="00263F20" w:rsidP="00263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216"/>
        <w:gridCol w:w="1020"/>
      </w:tblGrid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Данные Представителя (Физическое лицо)</w:t>
            </w: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ОГРНИП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Данные Представителя (Юридическое лицо)</w:t>
            </w: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организации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Организационно-правовая форма организации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Данные Заявителя (Физическое лицо)</w:t>
            </w: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ОГРНИП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Данные Заявителя (Юридическое лицо)</w:t>
            </w: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организации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Организационно-правовая форма организации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63F20">
        <w:tc>
          <w:tcPr>
            <w:tcW w:w="2835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  <w:tc>
          <w:tcPr>
            <w:tcW w:w="1020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63F20" w:rsidRDefault="00263F20" w:rsidP="00263F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3F20" w:rsidRDefault="00263F20" w:rsidP="00263F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263F20" w:rsidRDefault="00263F20" w:rsidP="00263F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разрешения на право вырубки зеленых насаждений</w:t>
      </w:r>
    </w:p>
    <w:p w:rsidR="00263F20" w:rsidRDefault="00263F20" w:rsidP="00263F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6"/>
        <w:gridCol w:w="4932"/>
      </w:tblGrid>
      <w:tr w:rsidR="00263F20">
        <w:tc>
          <w:tcPr>
            <w:tcW w:w="9048" w:type="dxa"/>
            <w:gridSpan w:val="2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Прошу выдать разрешение на право вырубки зеленых насаждений ____________________________________ в целях ____________________</w:t>
            </w:r>
            <w:r>
              <w:rPr>
                <w:rFonts w:ascii="Calibri" w:hAnsi="Calibri" w:cs="Calibri"/>
              </w:rPr>
              <w:t>________________</w:t>
            </w:r>
          </w:p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</w:t>
            </w:r>
            <w:r>
              <w:rPr>
                <w:rFonts w:ascii="Calibri" w:hAnsi="Calibri" w:cs="Calibri"/>
              </w:rPr>
              <w:t>___</w:t>
            </w:r>
            <w:r>
              <w:rPr>
                <w:rFonts w:ascii="Calibri" w:hAnsi="Calibri" w:cs="Calibri"/>
              </w:rPr>
              <w:t>___________</w:t>
            </w:r>
          </w:p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(цель указывается в 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iCs/>
              </w:rPr>
              <w:t xml:space="preserve">соответствии с </w:t>
            </w:r>
            <w:hyperlink r:id="rId5" w:history="1">
              <w:r w:rsidRPr="00263F20">
                <w:rPr>
                  <w:rFonts w:ascii="Calibri" w:hAnsi="Calibri" w:cs="Calibri"/>
                  <w:i/>
                  <w:iCs/>
                </w:rPr>
                <w:t>пунктом 1.2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настоящего Административного регламента).</w:t>
            </w:r>
          </w:p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документах, в соответствии с которыми проводится вырубка зеленых насаждений:</w:t>
            </w:r>
          </w:p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</w:p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получения результата предоставления муниципальной услуги:</w:t>
            </w:r>
          </w:p>
        </w:tc>
      </w:tr>
      <w:tr w:rsidR="00263F20">
        <w:tc>
          <w:tcPr>
            <w:tcW w:w="4116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63F20" w:rsidRDefault="00263F20" w:rsidP="00263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263F20">
        <w:tc>
          <w:tcPr>
            <w:tcW w:w="8957" w:type="dxa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Приложения:</w:t>
            </w:r>
          </w:p>
        </w:tc>
      </w:tr>
    </w:tbl>
    <w:p w:rsidR="00263F20" w:rsidRDefault="00263F20" w:rsidP="00263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</w:tblGrid>
      <w:tr w:rsidR="00263F20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(Ф.И.О.)</w:t>
            </w:r>
          </w:p>
          <w:p w:rsidR="00263F20" w:rsidRDefault="00263F20" w:rsidP="00263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ДД.ММ</w:t>
            </w:r>
            <w:proofErr w:type="gramStart"/>
            <w:r>
              <w:rPr>
                <w:rFonts w:ascii="Calibri" w:hAnsi="Calibri" w:cs="Calibri"/>
              </w:rPr>
              <w:t>.Г</w:t>
            </w:r>
            <w:proofErr w:type="gramEnd"/>
            <w:r>
              <w:rPr>
                <w:rFonts w:ascii="Calibri" w:hAnsi="Calibri" w:cs="Calibri"/>
              </w:rPr>
              <w:t>ГГГ</w:t>
            </w:r>
          </w:p>
        </w:tc>
      </w:tr>
    </w:tbl>
    <w:p w:rsidR="00263F20" w:rsidRDefault="00263F20" w:rsidP="00263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3F20" w:rsidRDefault="00263F20" w:rsidP="00263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263F20" w:rsidSect="00263F20">
      <w:pgSz w:w="11905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EE"/>
    <w:rsid w:val="00263F20"/>
    <w:rsid w:val="008C09EE"/>
    <w:rsid w:val="008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9&amp;n=120000&amp;dst=10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2024-07-12T00:49:00Z</dcterms:created>
  <dcterms:modified xsi:type="dcterms:W3CDTF">2024-07-12T00:52:00Z</dcterms:modified>
</cp:coreProperties>
</file>