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E95782" w:rsidTr="00B905AC">
        <w:tc>
          <w:tcPr>
            <w:tcW w:w="5493" w:type="dxa"/>
            <w:tcBorders>
              <w:bottom w:val="single" w:sz="4" w:space="0" w:color="auto"/>
            </w:tcBorders>
          </w:tcPr>
          <w:p w:rsidR="00E95782" w:rsidRDefault="003E2717" w:rsidP="00B905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Администрации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E95782" w:rsidTr="00B905AC">
        <w:tc>
          <w:tcPr>
            <w:tcW w:w="5493" w:type="dxa"/>
            <w:tcBorders>
              <w:top w:val="single" w:sz="4" w:space="0" w:color="auto"/>
            </w:tcBorders>
          </w:tcPr>
          <w:p w:rsidR="00E95782" w:rsidRPr="00CD388A" w:rsidRDefault="00E95782" w:rsidP="00B905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E95782" w:rsidRPr="00CD388A" w:rsidRDefault="00E95782" w:rsidP="00B905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ЗАЯВЛЕНИЕ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дубликата разрешения на ввод объекта в эксплуатацию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дубликат разрешения на ввод объекта в эксплуатацию.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458"/>
      </w:tblGrid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ввод объекта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эксплуатацию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2246"/>
        <w:gridCol w:w="2098"/>
      </w:tblGrid>
      <w:tr w:rsidR="00CA79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CA79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 ______________________________________________________</w:t>
      </w:r>
    </w:p>
    <w:p w:rsidR="00CA7934" w:rsidRDefault="00CA7934" w:rsidP="00CA79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352CD9" w:rsidRPr="00162532" w:rsidRDefault="00352CD9" w:rsidP="00352CD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Результат предоставления услуги прошу:</w:t>
      </w:r>
    </w:p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 xml:space="preserve">аправить в форме электронного документа в личный кабинет </w:t>
            </w:r>
            <w:r>
              <w:rPr>
                <w:rFonts w:ascii="Calibri" w:hAnsi="Calibri" w:cs="Calibri"/>
              </w:rPr>
              <w:t>на ЕПГУ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</w:t>
            </w:r>
            <w:r w:rsidRPr="00162532">
              <w:rPr>
                <w:rFonts w:ascii="Calibri" w:hAnsi="Calibri" w:cs="Calibri"/>
              </w:rPr>
              <w:t>ыдать на бумажном носителе при личном обращении в уполномоченный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Pr="00162532">
              <w:rPr>
                <w:rFonts w:ascii="Calibri" w:hAnsi="Calibri" w:cs="Calibri"/>
              </w:rPr>
              <w:t>, расположенный по адресу:______________________________________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352CD9" w:rsidRPr="00162532" w:rsidTr="00CB355B">
        <w:tc>
          <w:tcPr>
            <w:tcW w:w="2267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2267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4EE5" w:rsidRDefault="00284EE5" w:rsidP="00352CD9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</w:p>
    <w:sectPr w:rsidR="0028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9D"/>
    <w:rsid w:val="00284EE5"/>
    <w:rsid w:val="00352CD9"/>
    <w:rsid w:val="003B11DD"/>
    <w:rsid w:val="003E2717"/>
    <w:rsid w:val="0094009D"/>
    <w:rsid w:val="00CA7934"/>
    <w:rsid w:val="00E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6</cp:revision>
  <dcterms:created xsi:type="dcterms:W3CDTF">2024-12-05T03:48:00Z</dcterms:created>
  <dcterms:modified xsi:type="dcterms:W3CDTF">2026-05-16T03:28:00Z</dcterms:modified>
</cp:coreProperties>
</file>