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E" w:rsidRDefault="00232D0E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232D0E">
        <w:rPr>
          <w:rFonts w:ascii="Times New Roman" w:hAnsi="Times New Roman" w:cs="Times New Roman"/>
          <w:sz w:val="24"/>
          <w:szCs w:val="24"/>
        </w:rPr>
        <w:t>МОГКУ социальной поддержки населения "Магаданский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0E">
        <w:rPr>
          <w:rFonts w:ascii="Times New Roman" w:hAnsi="Times New Roman" w:cs="Times New Roman"/>
          <w:sz w:val="24"/>
          <w:szCs w:val="24"/>
        </w:rPr>
        <w:t>центр"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32D0E">
        <w:rPr>
          <w:rFonts w:ascii="Times New Roman" w:hAnsi="Times New Roman" w:cs="Times New Roman"/>
          <w:sz w:val="24"/>
          <w:szCs w:val="24"/>
        </w:rPr>
        <w:t>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(наименование уполномоченного органа)</w:t>
      </w:r>
    </w:p>
    <w:p w:rsidR="00232D0E" w:rsidRDefault="00232D0E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sz w:val="24"/>
          <w:szCs w:val="24"/>
        </w:rPr>
        <w:t>от кого: 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3FA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- при наличии)</w:t>
      </w:r>
      <w:proofErr w:type="gramEnd"/>
    </w:p>
    <w:p w:rsidR="00232D0E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sz w:val="24"/>
          <w:szCs w:val="24"/>
        </w:rPr>
        <w:t>данные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FAC" w:rsidRPr="00AC3FAC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</w:t>
      </w:r>
      <w:r w:rsidR="00AC3FAC" w:rsidRPr="00AC3FA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(серия, номер, дата выдачи, кем выдан,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код подразделения)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регистрации 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пребывания 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электронной почты 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C3FAC" w:rsidRPr="00AC3FAC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AC3FAC" w:rsidRPr="00AC3FAC">
        <w:rPr>
          <w:rFonts w:ascii="Times New Roman" w:hAnsi="Times New Roman" w:cs="Times New Roman"/>
          <w:i/>
          <w:iCs/>
          <w:sz w:val="24"/>
          <w:szCs w:val="24"/>
        </w:rPr>
        <w:t>(данные представителя заявителя)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r w:rsidR="00AC71C4">
        <w:rPr>
          <w:rFonts w:ascii="Times New Roman" w:hAnsi="Times New Roman" w:cs="Times New Roman"/>
          <w:b/>
          <w:bCs/>
          <w:sz w:val="24"/>
          <w:szCs w:val="24"/>
        </w:rPr>
        <w:t xml:space="preserve">единовременной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государственной социальной помощи</w:t>
      </w:r>
      <w:r w:rsidR="00AC71C4">
        <w:rPr>
          <w:rFonts w:ascii="Times New Roman" w:hAnsi="Times New Roman" w:cs="Times New Roman"/>
          <w:b/>
          <w:bCs/>
          <w:sz w:val="24"/>
          <w:szCs w:val="24"/>
        </w:rPr>
        <w:t xml:space="preserve"> на приобретение одежды и обуви учащимся – выпускникам общеобразовательных организаций, получившим среднее общее образование, а также выпускникам, обучавшимся по адаптивным основным общеобразовательным программам.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C3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3FAC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 прошу оказать мне (моей семье) государственную социальную помощь: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Сведения обо мне и членах семьи, проживающих вместе со мной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Заявитель проживает: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0382"/>
      </w:tblGrid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Отметить один из вариантов</w:t>
            </w:r>
          </w:p>
        </w:tc>
      </w:tr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C3FAC" w:rsidRPr="00AC3FAC" w:rsidTr="00E71A8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Совместно с членами семьи</w:t>
            </w:r>
          </w:p>
        </w:tc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FAC">
        <w:rPr>
          <w:rFonts w:ascii="Times New Roman" w:hAnsi="Times New Roman" w:cs="Times New Roman"/>
          <w:sz w:val="24"/>
          <w:szCs w:val="24"/>
        </w:rPr>
        <w:t>В случае выбора "совместно с членами семьи":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50"/>
        <w:gridCol w:w="1566"/>
        <w:gridCol w:w="1275"/>
        <w:gridCol w:w="1276"/>
        <w:gridCol w:w="1985"/>
        <w:gridCol w:w="2126"/>
        <w:gridCol w:w="2126"/>
        <w:gridCol w:w="2126"/>
      </w:tblGrid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Степень родства и (или) свойства членов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(серия, номер, код подразделения, дата выдачи, кем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смену фамилии, имени или отчества &lt;1&gt;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актовой записи о заключении брака &lt;2&gt;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(номер, дата, орган, составивший запись)</w:t>
            </w: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3FAC" w:rsidRPr="00AC3FAC" w:rsidSect="00232D0E">
          <w:type w:val="continuous"/>
          <w:pgSz w:w="16838" w:h="11905" w:orient="landscape"/>
          <w:pgMar w:top="709" w:right="1134" w:bottom="850" w:left="1134" w:header="0" w:footer="0" w:gutter="0"/>
          <w:cols w:space="720"/>
          <w:noEndnote/>
          <w:docGrid w:linePitch="299"/>
        </w:sect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сведения обо мне и членах моей семьи, 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подачи заявления: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Обучение в военных организациях без заключения контракта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номер исправительного 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Заключение под стражу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Нахождение на принудительном лечении по решению суда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AC3FA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Нахождение на полном государственном обеспечении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84" w:rsidRDefault="00E71A84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 моих и членов моей семьи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обращения за государственной социальной помощью: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 w:rsidP="00AC3FAC">
            <w:pPr>
              <w:autoSpaceDE w:val="0"/>
              <w:autoSpaceDN w:val="0"/>
              <w:adjustRightInd w:val="0"/>
              <w:spacing w:after="0" w:line="240" w:lineRule="auto"/>
              <w:ind w:firstLine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Сумма доходов (за 3 календарных месяца)</w:t>
            </w: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Заработная плата, доходы от коммерческой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волонтеров, доноров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Выплаты служащим силовых структур и членам их семей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Доходы от ведения личного подсобного хозяйства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Причины отсутствия у меня и членов моей семьи доходов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за три последних календарных месяца, предшествующих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одному календарному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 xml:space="preserve">месяцу </w:t>
      </w:r>
      <w:r w:rsidR="00C55856">
        <w:rPr>
          <w:rFonts w:ascii="Times New Roman" w:hAnsi="Times New Roman" w:cs="Times New Roman"/>
          <w:b/>
          <w:bCs/>
          <w:sz w:val="24"/>
          <w:szCs w:val="24"/>
        </w:rPr>
        <w:t xml:space="preserve">перед месяцем </w:t>
      </w:r>
      <w:r w:rsidR="00C55856" w:rsidRPr="00AC3FAC">
        <w:rPr>
          <w:rFonts w:ascii="Times New Roman" w:hAnsi="Times New Roman" w:cs="Times New Roman"/>
          <w:b/>
          <w:bCs/>
          <w:sz w:val="24"/>
          <w:szCs w:val="24"/>
        </w:rPr>
        <w:t>подачи заявления</w:t>
      </w:r>
      <w:r w:rsidRPr="00AC3F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3827"/>
        <w:gridCol w:w="5812"/>
      </w:tblGrid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Уход за инвалидом или нетрудоспособными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сведения о лице, за которым осуществлялся уход (ФИО, дата рождения, СНИЛС)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столбце "Пояснение" указать номер исправительного 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AC" w:rsidRPr="00AC3FAC" w:rsidTr="00E71A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 xml:space="preserve">Иные причины </w:t>
            </w:r>
            <w:r w:rsidRPr="00AC3F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причину)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C" w:rsidRPr="00AC3FAC" w:rsidRDefault="00AC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b/>
          <w:bCs/>
          <w:sz w:val="24"/>
          <w:szCs w:val="24"/>
        </w:rPr>
        <w:t>Краткое описание трудной жизненной ситуации: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P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3FAC" w:rsidRDefault="00AC3FAC" w:rsidP="00E71A8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Выплату прошу направлять &lt;3&gt;: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Почта: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Адрес получателя __________________________________________________________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Номер почтового отделения (индекс) 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Банк: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БИК или наименование банка 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Номер счета заявителя _____________________________________________________</w:t>
      </w:r>
    </w:p>
    <w:p w:rsidR="00AC3FAC" w:rsidRDefault="00AC3FAC" w:rsidP="00AC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Приложение: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C3FAC">
        <w:rPr>
          <w:rFonts w:ascii="Times New Roman" w:hAnsi="Times New Roman" w:cs="Times New Roman"/>
          <w:sz w:val="24"/>
          <w:szCs w:val="24"/>
        </w:rPr>
        <w:t>_</w:t>
      </w:r>
      <w:r w:rsidR="00E71A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i/>
          <w:iCs/>
          <w:sz w:val="24"/>
          <w:szCs w:val="24"/>
        </w:rPr>
        <w:t>(документы, которые представил заявитель)</w:t>
      </w:r>
      <w:r w:rsidRPr="00AC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0E" w:rsidRDefault="00232D0E" w:rsidP="0023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A84" w:rsidRPr="00E71A84" w:rsidRDefault="00E71A84" w:rsidP="00232D0E">
      <w:pPr>
        <w:spacing w:after="0"/>
      </w:pPr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___________</w:t>
      </w:r>
      <w:r w:rsidR="00E71A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FA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C3FAC">
        <w:rPr>
          <w:rFonts w:ascii="Times New Roman" w:hAnsi="Times New Roman" w:cs="Times New Roman"/>
          <w:sz w:val="24"/>
          <w:szCs w:val="24"/>
        </w:rPr>
        <w:t>______</w:t>
      </w:r>
    </w:p>
    <w:p w:rsidR="00AC3FAC" w:rsidRP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A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3FAC">
        <w:rPr>
          <w:rFonts w:ascii="Times New Roman" w:hAnsi="Times New Roman" w:cs="Times New Roman"/>
          <w:sz w:val="24"/>
          <w:szCs w:val="24"/>
        </w:rPr>
        <w:t xml:space="preserve"> 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3FAC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</w:t>
      </w:r>
      <w:proofErr w:type="gramEnd"/>
    </w:p>
    <w:p w:rsidR="00AC3FAC" w:rsidRDefault="00AC3FAC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1A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3FAC">
        <w:rPr>
          <w:rFonts w:ascii="Times New Roman" w:hAnsi="Times New Roman" w:cs="Times New Roman"/>
          <w:sz w:val="24"/>
          <w:szCs w:val="24"/>
        </w:rPr>
        <w:t>при наличии) заявителя)</w:t>
      </w:r>
      <w:proofErr w:type="gramEnd"/>
    </w:p>
    <w:p w:rsidR="00232D0E" w:rsidRPr="00AC3FAC" w:rsidRDefault="00232D0E" w:rsidP="0023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ри наличии данных обстоятельств.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ри условии заключения брака на территории Российской Федерации.</w:t>
      </w:r>
    </w:p>
    <w:p w:rsidR="00AC3FAC" w:rsidRPr="00AC3FAC" w:rsidRDefault="00AC3FAC" w:rsidP="00AC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3FAC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AC3FAC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AC3FAC">
        <w:rPr>
          <w:rFonts w:ascii="Times New Roman" w:hAnsi="Times New Roman" w:cs="Times New Roman"/>
          <w:sz w:val="18"/>
          <w:szCs w:val="18"/>
        </w:rPr>
        <w:t>ыбрать один из вариантов.</w:t>
      </w:r>
    </w:p>
    <w:sectPr w:rsidR="00AC3FAC" w:rsidRPr="00AC3FAC" w:rsidSect="00E71A84">
      <w:pgSz w:w="16838" w:h="11905" w:orient="landscape"/>
      <w:pgMar w:top="850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24"/>
    <w:rsid w:val="00232D0E"/>
    <w:rsid w:val="00917124"/>
    <w:rsid w:val="00AB0C15"/>
    <w:rsid w:val="00AC3FAC"/>
    <w:rsid w:val="00AC71C4"/>
    <w:rsid w:val="00C55856"/>
    <w:rsid w:val="00E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51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DE5E-A764-4C6F-B49C-76CCC38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5</cp:revision>
  <dcterms:created xsi:type="dcterms:W3CDTF">2024-02-04T23:50:00Z</dcterms:created>
  <dcterms:modified xsi:type="dcterms:W3CDTF">2024-02-05T01:02:00Z</dcterms:modified>
</cp:coreProperties>
</file>