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Руководителю (председателю, директору)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органа (учреждения),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предоставляющего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услугу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(наименование учреждения)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            (ФИО руководителя)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Ф.И.О. заявителя 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________________________________________,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Адрес: 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Паспортные данные: 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Контактный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тел.__________________________</w:t>
      </w:r>
    </w:p>
    <w:p w:rsidR="009A2DCF" w:rsidRDefault="009A2DCF" w:rsidP="009A2DCF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9A2DCF" w:rsidRDefault="009A2DCF" w:rsidP="009A2DC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Заявление.</w:t>
      </w:r>
    </w:p>
    <w:p w:rsidR="009A2DCF" w:rsidRDefault="009A2DCF" w:rsidP="009A2DC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Прошу  поставить  на  учет  в  образовательное  учреждение, реализующее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основную  образовательную  программу  дошкольного образования моего ребенка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(фамилия, имя, отчество, дата рождения)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Мама: _____________________________________________________________________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(фамилия, имя, отчество)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(место работы, должность, телефон)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Папа: _____________________________________________________________________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     (фамилия, имя, отчество)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                (место работы, должность, телефон)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___________________________________________________________________________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При наличии льгот, обеспечивающих прием детей в первую очередь, указать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в  заявлении  данные  льготы,  приложить  копию  документов, подтверждающих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льготы.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Я не возражаю против сбора, обработки и хранения персональных данных.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Прошу   предоставить   ответ   о   результатах   предоставления  услуги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по</w:t>
      </w:r>
      <w:proofErr w:type="gramEnd"/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нижеследующему        адресу        (адресу        электронной       почты)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>______________________________________________.</w:t>
      </w:r>
    </w:p>
    <w:p w:rsidR="009A2DCF" w:rsidRDefault="009A2DCF" w:rsidP="009A2DCF"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  <w:lang w:eastAsia="en-US"/>
        </w:rPr>
        <w:t xml:space="preserve">    "__"____________20___ г.                        Подпись _______________</w:t>
      </w:r>
    </w:p>
    <w:p w:rsidR="00A86B5C" w:rsidRPr="009A2DCF" w:rsidRDefault="00A86B5C" w:rsidP="009A2DCF">
      <w:bookmarkStart w:id="0" w:name="_GoBack"/>
      <w:bookmarkEnd w:id="0"/>
    </w:p>
    <w:sectPr w:rsidR="00A86B5C" w:rsidRPr="009A2DCF" w:rsidSect="00A86B5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05A" w:rsidRDefault="0091105A" w:rsidP="00A86B5C">
      <w:r>
        <w:separator/>
      </w:r>
    </w:p>
  </w:endnote>
  <w:endnote w:type="continuationSeparator" w:id="0">
    <w:p w:rsidR="0091105A" w:rsidRDefault="0091105A" w:rsidP="00A8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05A" w:rsidRDefault="0091105A" w:rsidP="00A86B5C">
      <w:r>
        <w:separator/>
      </w:r>
    </w:p>
  </w:footnote>
  <w:footnote w:type="continuationSeparator" w:id="0">
    <w:p w:rsidR="0091105A" w:rsidRDefault="0091105A" w:rsidP="00A86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014584"/>
      <w:docPartObj>
        <w:docPartGallery w:val="Page Numbers (Top of Page)"/>
        <w:docPartUnique/>
      </w:docPartObj>
    </w:sdtPr>
    <w:sdtEndPr/>
    <w:sdtContent>
      <w:p w:rsidR="00A86B5C" w:rsidRDefault="00A86B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DCF">
          <w:rPr>
            <w:noProof/>
          </w:rPr>
          <w:t>2</w:t>
        </w:r>
        <w:r>
          <w:fldChar w:fldCharType="end"/>
        </w:r>
      </w:p>
    </w:sdtContent>
  </w:sdt>
  <w:p w:rsidR="00A86B5C" w:rsidRDefault="00A86B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D6"/>
    <w:rsid w:val="000A3370"/>
    <w:rsid w:val="00302327"/>
    <w:rsid w:val="005A209B"/>
    <w:rsid w:val="00695503"/>
    <w:rsid w:val="007D769C"/>
    <w:rsid w:val="008726D6"/>
    <w:rsid w:val="00897811"/>
    <w:rsid w:val="008D229F"/>
    <w:rsid w:val="0091105A"/>
    <w:rsid w:val="009A2DCF"/>
    <w:rsid w:val="009B042D"/>
    <w:rsid w:val="00A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6B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B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86B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6B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Новопольцева Юлия Александровна</cp:lastModifiedBy>
  <cp:revision>8</cp:revision>
  <cp:lastPrinted>2017-07-11T04:10:00Z</cp:lastPrinted>
  <dcterms:created xsi:type="dcterms:W3CDTF">2017-07-11T00:22:00Z</dcterms:created>
  <dcterms:modified xsi:type="dcterms:W3CDTF">2019-06-03T04:24:00Z</dcterms:modified>
</cp:coreProperties>
</file>